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Parcoursup pour un BTS MCO</w:t>
      </w:r>
    </w:p>
    <w:p>
      <w:pPr>
        <w:pStyle w:val="contentStyle"/>
      </w:pPr>
      <w:r>
        <w:rPr>
          <w:rStyle w:val="contentFont"/>
        </w:rPr>
        <w:t xml:space="preserve">Objet : Candidature en BTS Management Commercial Opérationnel</w:t>
      </w:r>
    </w:p>
    <w:p>
      <w:pPr>
        <w:pStyle w:val="contentStyle"/>
      </w:pPr>
      <w:r>
        <w:rPr>
          <w:rStyle w:val="contentFont"/>
        </w:rPr>
        <w:t xml:space="preserve">Madame, Monsieur,</w:t>
      </w:r>
    </w:p>
    <w:p>
      <w:pPr>
        <w:pStyle w:val="contentStyle"/>
      </w:pPr>
      <w:r>
        <w:rPr>
          <w:rStyle w:val="contentFont"/>
        </w:rPr>
        <w:t xml:space="preserve">Actuellement élève de Terminale [préciser la série] au lycée [nom de l'établissement] à [ville], je souhaite intégrer votre BTS Management Commercial Opérationnel à la rentrée prochaine. Attiré par les métiers du commerce et de la relation client, je suis convaincu que cette formation correspond parfaitement à mon projet professionnel et à mes aspirations.</w:t>
      </w:r>
    </w:p>
    <w:p>
      <w:pPr>
        <w:pStyle w:val="contentStyle"/>
      </w:pPr>
      <w:r>
        <w:rPr>
          <w:rStyle w:val="contentFont"/>
        </w:rPr>
        <w:t xml:space="preserve">Le BTS MCO représente pour moi l'opportunité d'acquérir des compétences solides en gestion commerciale, management d'équipe et développement de la relation client. Je suis particulièrement intéressé par l'approche opérationnelle de cette formation qui allie enseignements théoriques et immersion professionnelle. Mon goût pour le contact humain, mon sens de l'écoute et ma capacité d'adaptation constituent des atouts essentiels pour réussir dans ce domaine. J'apprécie également l'aspect stratégique du management commercial qui nécessite rigueur, analyse et créativité.</w:t>
      </w:r>
    </w:p>
    <w:p>
      <w:pPr>
        <w:pStyle w:val="contentStyle"/>
      </w:pPr>
      <w:r>
        <w:rPr>
          <w:rStyle w:val="contentFont"/>
        </w:rPr>
        <w:t xml:space="preserve">Durant ma scolarité, j'ai développé des qualités indispensables pour cette formation. Mon investissement dans [préciser une activité, un projet scolaire ou associatif] m'a permis de renforcer mon esprit d'équipe et mon sens des responsabilités. Par ailleurs, mes stages d'observation en [préciser le secteur] m'ont conforté dans mon choix d'orientation et m'ont fait découvrir concrètement les réalités du secteur commercial.</w:t>
      </w:r>
    </w:p>
    <w:p>
      <w:pPr>
        <w:pStyle w:val="contentStyle"/>
      </w:pPr>
      <w:r>
        <w:rPr>
          <w:rStyle w:val="contentFont"/>
        </w:rPr>
        <w:t xml:space="preserve">Votre établissement jouit d'une excellente réputation et propose un accompagnement pédagogique de qualité ainsi que des partenariats avec des entreprises reconnues. Intégrer votre BTS MCO me permettrait de bénéficier d'une formation professionnalisante et d'un réseau favorable à mon insertion professionnelle future. À l'issue de cette formation, je souhaite [préciser votre projet : poursuivre en licence professionnelle, intégrer le monde du travail dans un secteur précis, etc.].</w:t>
      </w:r>
    </w:p>
    <w:p>
      <w:pPr>
        <w:pStyle w:val="contentStyle"/>
      </w:pPr>
      <w:r>
        <w:rPr>
          <w:rStyle w:val="contentFont"/>
        </w:rPr>
        <w:t xml:space="preserve">Motivé, dynamique et déterminé à réussir, je suis pleinement conscient des exigences de cette formation et je m'engage à fournir tous les efforts nécessaires pour atteindre mes objectifs. Je serais honoré de pouvoir rejoindre votre établissement et contribuer activement à la vie de la promotion.</w:t>
      </w:r>
    </w:p>
    <w:p>
      <w:pPr>
        <w:pStyle w:val="contentStyle"/>
      </w:pPr>
      <w:r>
        <w:rPr>
          <w:rStyle w:val="contentFont"/>
        </w:rPr>
        <w:t xml:space="preserve">Je me tiens à votre disposition pour vous rencontrer lors d'un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Parcoursup pour un BTS MCO</dc:title>
  <dc:description>Exemple de lettre de motivation Parcoursup pour intégrer un BTS MCO, clair et percutant pour valoriser votre profil auprès des jurys d’admission.</dc:description>
  <dc:subject>Modèle de lettre personnalisée</dc:subject>
  <cp:keywords>motivation parcoursup bts mco</cp:keywords>
  <cp:category/>
  <cp:lastModifiedBy/>
  <dcterms:created xsi:type="dcterms:W3CDTF">2026-04-06T19:16:41+02:00</dcterms:created>
  <dcterms:modified xsi:type="dcterms:W3CDTF">2026-04-06T19:16:41+02:00</dcterms:modified>
</cp:coreProperties>
</file>

<file path=docProps/custom.xml><?xml version="1.0" encoding="utf-8"?>
<Properties xmlns="http://schemas.openxmlformats.org/officeDocument/2006/custom-properties" xmlns:vt="http://schemas.openxmlformats.org/officeDocument/2006/docPropsVTypes"/>
</file>