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opérateur de production</w:t>
      </w:r>
    </w:p>
    <w:p>
      <w:pPr>
        <w:pStyle w:val="contentStyle"/>
      </w:pPr>
      <w:r>
        <w:rPr>
          <w:rStyle w:val="contentFont"/>
        </w:rPr>
        <w:t xml:space="preserve">Objet : Candidature au poste d'opérateur de production</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d'opérateur de production proposé au sein de votre société. Passionné par le secteur industriel et disposant d'une expérience probante dans le domaine de la production, je suis persuadé de pouvoir apporter une contribution efficace à la performance de vos lignes de fabrication.</w:t>
      </w:r>
    </w:p>
    <w:p>
      <w:pPr>
        <w:pStyle w:val="contentStyle"/>
      </w:pPr>
      <w:r>
        <w:rPr>
          <w:rStyle w:val="contentFont"/>
        </w:rPr>
        <w:t xml:space="preserve">Mon parcours professionnel m'a permis de développer une maîtrise solide des processus de production et des équipements industriels. J'ai particulièrement renforcé mes compétences en conduite de machines, en contrôle qualité et en respect des normes de sécurité. Méthodique et rigoureux, je suis accoutumé à travailler en suivant scrupuleusement les procédures établies et les cadences imposées. Grâce à ma capacité d'adaptation, je peux intervenir sur divers postes de travail et m'intégrer aisément au sein d'une nouvelle équipe de production.</w:t>
      </w:r>
    </w:p>
    <w:p>
      <w:pPr>
        <w:pStyle w:val="contentStyle"/>
      </w:pPr>
      <w:r>
        <w:rPr>
          <w:rStyle w:val="contentFont"/>
        </w:rPr>
        <w:t xml:space="preserve">Je maîtrise également les règles d'hygiène et de sécurité applicables en milieu industriel et sais identifier puis signaler toute anomalie susceptible d'affecter la qualité des produits ou le bon fonctionnement des installations. Mon sens de l'observation et ma réactivité représentent des atouts considérables pour garantir une production conforme aux exigences de qualité de votre entreprise. De plus, je mesure pleinement l'importance du travail en équipe et de la communication dans l'optimisation des processus de fabrication.</w:t>
      </w:r>
    </w:p>
    <w:p>
      <w:pPr>
        <w:pStyle w:val="contentStyle"/>
      </w:pPr>
      <w:r>
        <w:rPr>
          <w:rStyle w:val="contentFont"/>
        </w:rPr>
        <w:t xml:space="preserve">Polyvalent, dynamique et disponible pour travailler en horaires décalés si nécessaire, je suis désireux de mettre mes compétences à votre service et de contribuer activement à l'atteinte de vos objectifs de production. L'opportunité d'évoluer au sein d'une structure reconnue pour son savoir-faire et son exigence de qualité me motive particulièrement.</w:t>
      </w:r>
    </w:p>
    <w:p>
      <w:pPr>
        <w:pStyle w:val="contentStyle"/>
      </w:pPr>
      <w:r>
        <w:rPr>
          <w:rStyle w:val="contentFont"/>
        </w:rPr>
        <w:t xml:space="preserve">Je me tiens à votre disposition pour un entretien qui me permettrait de vous présenter plus amplement mon parcours et ma motivation à intégrer vos équipes.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opérateur de production</dc:title>
  <dc:description>Découvrez un exemple percutant de lettre de motivation pour décrocher un poste d'opérateur de production rapidement et efficacement.</dc:description>
  <dc:subject>Modèle de lettre personnalisée</dc:subject>
  <cp:keywords>motivation opérateur de production</cp:keywords>
  <cp:category/>
  <cp:lastModifiedBy/>
  <dcterms:created xsi:type="dcterms:W3CDTF">2026-04-06T10:57:58+02:00</dcterms:created>
  <dcterms:modified xsi:type="dcterms:W3CDTF">2026-04-06T10:57:58+02:00</dcterms:modified>
</cp:coreProperties>
</file>

<file path=docProps/custom.xml><?xml version="1.0" encoding="utf-8"?>
<Properties xmlns="http://schemas.openxmlformats.org/officeDocument/2006/custom-properties" xmlns:vt="http://schemas.openxmlformats.org/officeDocument/2006/docPropsVTypes"/>
</file>