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opérateur de production</w:t>
      </w:r>
    </w:p>
    <w:p>
      <w:pPr>
        <w:pStyle w:val="contentStyle"/>
      </w:pPr>
      <w:r>
        <w:rPr>
          <w:rStyle w:val="contentFont"/>
        </w:rPr>
        <w:t xml:space="preserve">Objet : Candidature au poste d'opérateur de production</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d'opérateur de production au sein de votre entreprise. Vivement intéressé par le secteur industriel et fort d'une expérience significative dans le domaine de la production, je suis convaincu de pouvoir contribuer efficacement à la performance de vos lignes de fabrication.</w:t>
      </w:r>
    </w:p>
    <w:p>
      <w:pPr>
        <w:pStyle w:val="contentStyle"/>
      </w:pPr>
      <w:r>
        <w:rPr>
          <w:rStyle w:val="contentFont"/>
        </w:rPr>
        <w:t xml:space="preserve">Au cours de mes précédentes expériences professionnelles, j'ai acquis une solide maîtrise des processus de production et des équipements industriels. J'ai notamment développé des compétences en conduite de machines, en contrôle qualité et en respect des normes de sécurité. Rigoureux et méthodique, je suis habitué à travailler dans le respect strict des procédures établies et des cadences imposées. Ma capacité d'adaptation me permet d'intervenir sur différents postes de travail et de m'intégrer rapidement au sein d'une nouvelle équipe de production.</w:t>
      </w:r>
    </w:p>
    <w:p>
      <w:pPr>
        <w:pStyle w:val="contentStyle"/>
      </w:pPr>
      <w:r>
        <w:rPr>
          <w:rStyle w:val="contentFont"/>
        </w:rPr>
        <w:t xml:space="preserve">Je possède également une bonne connaissance des règles d'hygiène et de sécurité applicables en milieu industriel, ainsi qu'une aptitude à identifier et signaler toute anomalie susceptible d'affecter la qualité des produits ou le bon fonctionnement des installations. Mon sens de l'observation et ma réactivité constituent des atouts précieux pour assurer une production conforme aux exigences de qualité de votre entreprise. Par ailleurs, je suis conscient de l'importance du travail en équipe et de la communication dans l'optimisation des processus de fabrication.</w:t>
      </w:r>
    </w:p>
    <w:p>
      <w:pPr>
        <w:pStyle w:val="contentStyle"/>
      </w:pPr>
      <w:r>
        <w:rPr>
          <w:rStyle w:val="contentFont"/>
        </w:rPr>
        <w:t xml:space="preserve">Dynamique, polyvalent et disponible pour travailler en horaires décalés si nécessaire, je souhaite mettre mes compétences au service de votre société et participer activement à l'atteinte de vos objectifs de production. Je suis motivé par l'opportunité d'évoluer au sein d'une structure reconnue pour son savoir-faire et son exigence de qualité.</w:t>
      </w:r>
    </w:p>
    <w:p>
      <w:pPr>
        <w:pStyle w:val="contentStyle"/>
      </w:pPr>
      <w:r>
        <w:rPr>
          <w:rStyle w:val="contentFont"/>
        </w:rPr>
        <w:t xml:space="preserve">Je reste à votre entière disposition pour vous rencontrer lors d'un entretien au cours duquel je pourrai vous exposer plus en détail mon parcours et ma motivation à rejoindre vos équipes.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opérateur de production</dc:title>
  <dc:description>Découvrez un exemple percutant de lettre de motivation pour décrocher un poste d'opérateur de production rapidement et efficacement.</dc:description>
  <dc:subject>Modèle de lettre personnalisée</dc:subject>
  <cp:keywords>motivation opérateur de production</cp:keywords>
  <cp:category/>
  <cp:lastModifiedBy/>
  <dcterms:created xsi:type="dcterms:W3CDTF">2026-04-06T10:57:58+02:00</dcterms:created>
  <dcterms:modified xsi:type="dcterms:W3CDTF">2026-04-06T10:57:58+02:00</dcterms:modified>
</cp:coreProperties>
</file>

<file path=docProps/custom.xml><?xml version="1.0" encoding="utf-8"?>
<Properties xmlns="http://schemas.openxmlformats.org/officeDocument/2006/custom-properties" xmlns:vt="http://schemas.openxmlformats.org/officeDocument/2006/docPropsVTypes"/>
</file>