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McDo</w:t>
      </w:r>
    </w:p>
    <w:p>
      <w:pPr>
        <w:pStyle w:val="contentStyle"/>
      </w:pPr>
      <w:r>
        <w:rPr>
          <w:rStyle w:val="contentFont"/>
        </w:rPr>
        <w:t xml:space="preserve">Objet : Candidature pour le poste d'équipier polyvalent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transmets ma candidature pour intégrer votre restaurant McDonald's de [ville] en tant qu'équipier polyvalent. [Étudiant(e)/en recherche d'emploi/situation actuelle], je suis vivement intéressé(e) par votre enseigne reconnue pour son dynamisme et ses opportunités d'évolution professionnelle.</w:t>
      </w:r>
    </w:p>
    <w:p>
      <w:pPr>
        <w:pStyle w:val="contentStyle"/>
      </w:pPr>
      <w:r>
        <w:rPr>
          <w:rStyle w:val="contentFont"/>
        </w:rPr>
        <w:t xml:space="preserve">Les valeurs portées par McDonald's, telles que l'esprit d'équipe, la rigueur et la satisfaction client, correspondent pleinement à mes aspirations. Je serais ravi(e) de mettre mes compétences au service de votre établissement et de contribuer à maintenir l'excellence qui caractérise votre accueil. Ma disponibilité [préciser : en soirée, le week-end, à temps partiel] me permet de m'adapter facilement aux contraintes horaires propres à la restauration rapide.</w:t>
      </w:r>
    </w:p>
    <w:p>
      <w:pPr>
        <w:pStyle w:val="contentStyle"/>
      </w:pPr>
      <w:r>
        <w:rPr>
          <w:rStyle w:val="contentFont"/>
        </w:rPr>
        <w:t xml:space="preserve">Doté(e) d'un bon relationnel et d'une grande capacité d'adaptation, je suis à l'aise dans les environnements dynamiques. [Si expérience : Mon parcours en tant que [poste] m'a permis d'acquérir des compétences solides en relation client et en gestion des situations sous pression / Si sans expérience : Mon sérieux et ma détermination pallieront mon manque d'expérience dans ce domaine]. Ponctuel(le) et organisé(e), j'aspire à développer mes compétences dans la restauration et à m'impliquer totalement dans les responsabilités qui me seront attribuées.</w:t>
      </w:r>
    </w:p>
    <w:p>
      <w:pPr>
        <w:pStyle w:val="contentStyle"/>
      </w:pPr>
      <w:r>
        <w:rPr>
          <w:rStyle w:val="contentFont"/>
        </w:rPr>
        <w:t xml:space="preserve">Je reste disponible pour vous rencontrer lors d'un entretien et vous présenter plus amplement ma motivation.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McDo</dc:title>
  <dc:description>Découvrez un exemple clair et percutant de lettre de motivation pour postuler chez McDonald's, adapté à tous les profils et facile à personnaliser.</dc:description>
  <dc:subject>Modèle de lettre personnalisée</dc:subject>
  <cp:keywords>motivation mcdo</cp:keywords>
  <cp:category/>
  <cp:lastModifiedBy/>
  <dcterms:created xsi:type="dcterms:W3CDTF">2026-01-06T22:36:01+01:00</dcterms:created>
  <dcterms:modified xsi:type="dcterms:W3CDTF">2026-01-06T22:36:01+01:00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