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McDo</w:t>
      </w:r>
    </w:p>
    <w:p>
      <w:pPr>
        <w:pStyle w:val="contentStyle"/>
      </w:pPr>
      <w:r>
        <w:rPr>
          <w:rStyle w:val="contentFont"/>
        </w:rPr>
        <w:t xml:space="preserve">Objet : Candidature au poste d'équipier polyvalent</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d'équipier polyvalent au sein de votre restaurant McDonald's de [ville]. Actuellement [étudiant(e)/en recherche d'emploi/situation], je souhaite intégrer une enseigne dynamique qui valorise le travail d'équipe et offre des perspectives d'évolution.</w:t>
      </w:r>
    </w:p>
    <w:p>
      <w:pPr>
        <w:pStyle w:val="contentStyle"/>
      </w:pPr>
      <w:r>
        <w:rPr>
          <w:rStyle w:val="contentFont"/>
        </w:rPr>
        <w:t xml:space="preserve">Votre enseigne correspond parfaitement à mes attentes professionnelles. J'apprécie particulièrement les valeurs que McDonald's véhicule, notamment la satisfaction client, la rigueur et l'esprit d'équipe. Je suis motivé(e) à l'idée de contribuer à la qualité de service qui fait votre réputation et de participer activement à la bonne ambiance au sein de vos équipes. Ma disponibilité [préciser : en soirée, le week-end, à temps partiel] me permettrait de m'adapter aux horaires variables inhérents à la restauration rapide.</w:t>
      </w:r>
    </w:p>
    <w:p>
      <w:pPr>
        <w:pStyle w:val="contentStyle"/>
      </w:pPr>
      <w:r>
        <w:rPr>
          <w:rStyle w:val="contentFont"/>
        </w:rPr>
        <w:t xml:space="preserve">Doté(e) d'un excellent sens du contact et d'une capacité d'adaptation, je sais travailler efficacement dans un environnement rythmé. [Si expérience : Mon expérience en tant que [poste] m'a permis de développer des compétences en service client et en gestion du stress / Si sans expérience : Ma motivation et mon sérieux compensent mon manque d'expérience professionnelle]. Je suis rigoureux(se), ponctuel(le) et j'apprécie le travail en équipe. Je souhaite acquérir de nouvelles compétences dans le secteur de la restauration et m'investir pleinement dans les missions qui me seront confiées.</w:t>
      </w:r>
    </w:p>
    <w:p>
      <w:pPr>
        <w:pStyle w:val="contentStyle"/>
      </w:pPr>
      <w:r>
        <w:rPr>
          <w:rStyle w:val="contentFont"/>
        </w:rPr>
        <w:t xml:space="preserve">Je me tiens à votre entière disposition pour un entretien afin de vous exposer plus en détail mes motivations et ma volonté de rejoindre vos équipes.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McDo</dc:title>
  <dc:description>Découvrez un exemple clair et percutant de lettre de motivation pour postuler chez McDonald's, adapté à tous les profils et facile à personnaliser.</dc:description>
  <dc:subject>Modèle de lettre personnalisée</dc:subject>
  <cp:keywords>motivation mcdo</cp:keywords>
  <cp:category/>
  <cp:lastModifiedBy/>
  <dcterms:created xsi:type="dcterms:W3CDTF">2026-04-06T19:00:13+02:00</dcterms:created>
  <dcterms:modified xsi:type="dcterms:W3CDTF">2026-04-06T19:00:13+02:00</dcterms:modified>
</cp:coreProperties>
</file>

<file path=docProps/custom.xml><?xml version="1.0" encoding="utf-8"?>
<Properties xmlns="http://schemas.openxmlformats.org/officeDocument/2006/custom-properties" xmlns:vt="http://schemas.openxmlformats.org/officeDocument/2006/docPropsVTypes"/>
</file>