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manager</w:t>
      </w:r>
    </w:p>
    <w:p>
      <w:pPr>
        <w:pStyle w:val="contentStyle"/>
      </w:pPr>
      <w:r>
        <w:rPr>
          <w:rStyle w:val="contentFont"/>
        </w:rPr>
        <w:t xml:space="preserve">Objet : Candidature au poste de Manager</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Manager proposé au sein de votre société. Avec [nombre] années d'expérience en management d'équipes et en pilotage de projets stratégiques, je suis persuadé de pouvoir contribuer activement à la réalisation de vos ambitions de développement.</w:t>
      </w:r>
    </w:p>
    <w:p>
      <w:pPr>
        <w:pStyle w:val="contentStyle"/>
      </w:pPr>
      <w:r>
        <w:rPr>
          <w:rStyle w:val="contentFont"/>
        </w:rPr>
        <w:t xml:space="preserve">Durant mon expérience professionnelle au sein de [nom de l'entreprise précédente], j'ai encadré une équipe composée de [nombre] collaborateurs et coordonné des projets d'ampleur ayant permis d'accroître de [pourcentage] la performance opérationnelle. Mes compétences en gestion des ressources humaines, en planification stratégique et en optimisation des processus m'ont conduit à adopter un style de management fondé sur la collaboration, l'efficacité et l'obtention de résultats concrets.</w:t>
      </w:r>
    </w:p>
    <w:p>
      <w:pPr>
        <w:pStyle w:val="contentStyle"/>
      </w:pPr>
      <w:r>
        <w:rPr>
          <w:rStyle w:val="contentFont"/>
        </w:rPr>
        <w:t xml:space="preserve">Je possède une solide maîtrise de la conduite du changement, de l'encadrement d'équipes pluridisciplinaires et du déploiement de stratégies commerciales en phase avec les réalités du marché. Ma faculté à mobiliser les compétences autour d'objectifs partagés, à traiter les problématiques complexes et à préserver un environnement de travail stimulant représente un avantage décisif pour soutenir votre entreprise dans ses projets de croissance.</w:t>
      </w:r>
    </w:p>
    <w:p>
      <w:pPr>
        <w:pStyle w:val="contentStyle"/>
      </w:pPr>
      <w:r>
        <w:rPr>
          <w:rStyle w:val="contentFont"/>
        </w:rPr>
        <w:t xml:space="preserve">Votre structure se démarque notamment par [élément spécifique à l'entreprise], ce qui rejoint pleinement mes attentes professionnelles et mes convictions managériales. Je serais ravi de mettre mon savoir-faire et ma motivation au profit de vos équipes afin de relever conjointement les challenges à venir.</w:t>
      </w:r>
    </w:p>
    <w:p>
      <w:pPr>
        <w:pStyle w:val="contentStyle"/>
      </w:pPr>
      <w:r>
        <w:rPr>
          <w:rStyle w:val="contentFont"/>
        </w:rPr>
        <w:t xml:space="preserve">Je me tiens à votre disposition pour un échange lors duquel je pourrais vous présenter de façon approfondie mes aptitudes et ma conception du management.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manager</dc:title>
  <dc:description>Découvrez un exemple percutant de lettre de motivation pour décrocher un poste de manager et valoriser vos compétences en leadership.</dc:description>
  <dc:subject>Modèle de lettre personnalisée</dc:subject>
  <cp:keywords>motivation manager</cp:keywords>
  <cp:category/>
  <cp:lastModifiedBy/>
  <dcterms:created xsi:type="dcterms:W3CDTF">2026-01-06T22:37:02+01:00</dcterms:created>
  <dcterms:modified xsi:type="dcterms:W3CDTF">2026-01-06T22:37:02+01:00</dcterms:modified>
</cp:coreProperties>
</file>

<file path=docProps/custom.xml><?xml version="1.0" encoding="utf-8"?>
<Properties xmlns="http://schemas.openxmlformats.org/officeDocument/2006/custom-properties" xmlns:vt="http://schemas.openxmlformats.org/officeDocument/2006/docPropsVTypes"/>
</file>