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manager</w:t>
      </w:r>
    </w:p>
    <w:p>
      <w:pPr>
        <w:pStyle w:val="contentStyle"/>
      </w:pPr>
      <w:r>
        <w:rPr>
          <w:rStyle w:val="contentFont"/>
        </w:rPr>
        <w:t xml:space="preserve">Objet : Candidature au poste de Manager</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Manager au sein de votre établissement. Fort de [nombre] années d'expérience dans le management d'équipes et la gestion de projets stratégiques, je suis convaincu de pouvoir apporter une contribution significative à vos objectifs de développement.</w:t>
      </w:r>
    </w:p>
    <w:p>
      <w:pPr>
        <w:pStyle w:val="contentStyle"/>
      </w:pPr>
      <w:r>
        <w:rPr>
          <w:rStyle w:val="contentFont"/>
        </w:rPr>
        <w:t xml:space="preserve">Au cours de mon parcours professionnel chez [nom de l'entreprise précédente], j'ai eu l'opportunité de diriger une équipe de [nombre] collaborateurs et de piloter des projets d'envergure générant une amélioration de [pourcentage] de la performance opérationnelle. Mon expertise en gestion des ressources humaines, en planification stratégique et en optimisation des processus m'a permis de développer une approche managériale axée sur la collaboration, l'efficacité et l'atteinte des résultats.</w:t>
      </w:r>
    </w:p>
    <w:p>
      <w:pPr>
        <w:pStyle w:val="contentStyle"/>
      </w:pPr>
      <w:r>
        <w:rPr>
          <w:rStyle w:val="contentFont"/>
        </w:rPr>
        <w:t xml:space="preserve">Je maîtrise particulièrement la conduite du changement, l'animation d'équipes pluridisciplinaires et la mise en œuvre de stratégies commerciales adaptées aux enjeux du marché. Ma capacité à fédérer les talents autour d'objectifs communs, à résoudre les problématiques complexes et à maintenir un climat de travail motivant constitue un atout majeur pour accompagner votre entreprise dans ses ambitions de croissance.</w:t>
      </w:r>
    </w:p>
    <w:p>
      <w:pPr>
        <w:pStyle w:val="contentStyle"/>
      </w:pPr>
      <w:r>
        <w:rPr>
          <w:rStyle w:val="contentFont"/>
        </w:rPr>
        <w:t xml:space="preserve">Votre organisation se distingue par [élément spécifique à l'entreprise], ce qui correspond parfaitement à mes aspirations professionnelles et à mes valeurs managériales. Je serais honoré de mettre mon expérience et mon engagement au service de vos équipes pour relever ensemble les défis qui s'annoncent.</w:t>
      </w:r>
    </w:p>
    <w:p>
      <w:pPr>
        <w:pStyle w:val="contentStyle"/>
      </w:pPr>
      <w:r>
        <w:rPr>
          <w:rStyle w:val="contentFont"/>
        </w:rPr>
        <w:t xml:space="preserve">Je reste à votre entière disposition pour un entretien au cours duquel je pourrais vous exposer plus en détail mes compétences et ma vision du management.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manager</dc:title>
  <dc:description>Découvrez un exemple percutant de lettre de motivation pour décrocher un poste de manager et valoriser vos compétences en leadership.</dc:description>
  <dc:subject>Modèle de lettre personnalisée</dc:subject>
  <cp:keywords>motivation manager</cp:keywords>
  <cp:category/>
  <cp:lastModifiedBy/>
  <dcterms:created xsi:type="dcterms:W3CDTF">2026-04-06T09:20:58+02:00</dcterms:created>
  <dcterms:modified xsi:type="dcterms:W3CDTF">2026-04-06T09:20:58+02:00</dcterms:modified>
</cp:coreProperties>
</file>

<file path=docProps/custom.xml><?xml version="1.0" encoding="utf-8"?>
<Properties xmlns="http://schemas.openxmlformats.org/officeDocument/2006/custom-properties" xmlns:vt="http://schemas.openxmlformats.org/officeDocument/2006/docPropsVTypes"/>
</file>