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lycée</w:t>
      </w:r>
    </w:p>
    <w:p>
      <w:pPr>
        <w:pStyle w:val="contentStyle"/>
      </w:pPr>
      <w:r>
        <w:rPr>
          <w:rStyle w:val="contentFont"/>
        </w:rPr>
        <w:t xml:space="preserve">Objet : Demande d'inscription en classe de [préciser la classe] pour la prochaine rentrée scolaire</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d'intégrer la classe de [préciser la classe : Seconde générale/Première/Terminale/section spécifique] dans votre établissement dès la rentrée prochaine.</w:t>
      </w:r>
    </w:p>
    <w:p>
      <w:pPr>
        <w:pStyle w:val="contentStyle"/>
      </w:pPr>
      <w:r>
        <w:rPr>
          <w:rStyle w:val="contentFont"/>
        </w:rPr>
        <w:t xml:space="preserve">Je suis actuellement scolarisé en classe de [préciser la classe actuelle] au sein de [nom de l'établissement actuel]. Ayant eu l'occasion de me renseigner sur votre lycée, j'ai été particulièrement impressionné par la qualité de l'enseignement qui y est proposé ainsi que par la richesse des options et spécialités disponibles. Votre établissement bénéficie d'une reconnaissance remarquable, en particulier pour [préciser : l'accompagnement personnalisé des élèves/les résultats aux examens/les projets pédagogiques innovants/la section internationale/etc.], aspects qui répondent pleinement à mes aspirations et à mon projet personnel d'orientation.</w:t>
      </w:r>
    </w:p>
    <w:p>
      <w:pPr>
        <w:pStyle w:val="contentStyle"/>
      </w:pPr>
      <w:r>
        <w:rPr>
          <w:rStyle w:val="contentFont"/>
        </w:rPr>
        <w:t xml:space="preserve">Mon engagement scolaire démontre ma détermination et mon sérieux dans mes études. Mes performances en [préciser les matières principales] illustrent mon attrait pour [domaine d'études envisagé]. Intégrer votre lycée me donnerait l'opportunité de profiter de [préciser : vos enseignements de spécialité/votre section européenne/vos classes préparatoires/vos partenariats avec des établissements supérieurs], atouts essentiels pour renforcer mes connaissances et préparer efficacement mon avenir vers [préciser le projet : études supérieures envisagées/domaine professionnel].</w:t>
      </w:r>
    </w:p>
    <w:p>
      <w:pPr>
        <w:pStyle w:val="contentStyle"/>
      </w:pPr>
      <w:r>
        <w:rPr>
          <w:rStyle w:val="contentFont"/>
        </w:rPr>
        <w:t xml:space="preserve">Je me tiens naturellement à votre disposition pour un entretien au cours duquel je pourrais vous exposer davantage mon parcours et mes ambitions. Vous trouverez en pièces jointes mes bulletins scolaires des deux derniers trimestres ainsi que l'ensemble des documents requis pour l'examen de ma demande.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lycée</dc:title>
  <dc:description>Découvrez un exemple clair et efficace de lettre de motivation pour intégrer un lycée, adapté à tous les profils d’élèves.</dc:description>
  <dc:subject>Modèle de lettre personnalisée</dc:subject>
  <cp:keywords>motivation lycée</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