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lycée</w:t>
      </w:r>
    </w:p>
    <w:p>
      <w:pPr>
        <w:pStyle w:val="contentStyle"/>
      </w:pPr>
      <w:r>
        <w:rPr>
          <w:rStyle w:val="contentFont"/>
        </w:rPr>
        <w:t xml:space="preserve">Objet : Candidature en classe de [préciser la classe] au sein de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classe de [préciser la classe : Seconde générale/Première/Terminale/section spécifique] au sein de votre établissement à la rentrée prochaine.</w:t>
      </w:r>
    </w:p>
    <w:p>
      <w:pPr>
        <w:pStyle w:val="contentStyle"/>
      </w:pPr>
      <w:r>
        <w:rPr>
          <w:rStyle w:val="contentFont"/>
        </w:rPr>
        <w:t xml:space="preserve">Actuellement élève en classe de [préciser la classe actuelle] au [nom de l'établissement actuel], j'ai pris connaissance de la qualité de l'enseignement dispensé dans votre lycée ainsi que de la diversité des options et spécialités proposées. Votre établissement jouit d'une excellente réputation, notamment concernant [préciser : l'accompagnement personnalisé des élèves/les résultats aux examens/les projets pédagogiques innovants/la section internationale/etc.], ce qui correspond parfaitement à mes attentes et à mon projet d'orientation.</w:t>
      </w:r>
    </w:p>
    <w:p>
      <w:pPr>
        <w:pStyle w:val="contentStyle"/>
      </w:pPr>
      <w:r>
        <w:rPr>
          <w:rStyle w:val="contentFont"/>
        </w:rPr>
        <w:t xml:space="preserve">Mon parcours scolaire témoigne de ma motivation et de mon investissement dans mes études. Mes résultats dans les matières [préciser les matières principales] reflètent mon intérêt particulier pour [domaine d'études envisagé]. Je souhaite poursuivre mon cursus dans votre lycée afin de bénéficier de [préciser : vos enseignements de spécialité/votre section européenne/vos classes préparatoires/vos partenariats avec des établissements supérieurs] qui me permettront de consolider mes acquis et de préparer au mieux mon orientation vers [préciser le projet : études supérieures envisagées/domaine professionnel].</w:t>
      </w:r>
    </w:p>
    <w:p>
      <w:pPr>
        <w:pStyle w:val="contentStyle"/>
      </w:pPr>
      <w:r>
        <w:rPr>
          <w:rStyle w:val="contentFont"/>
        </w:rPr>
        <w:t xml:space="preserve">Au-delà de mes résultats académiques, je m'implique activement dans la vie scolaire par [préciser : ma participation aux activités périscolaires/mon engagement en tant que délégué/ma pratique sportive ou artistique]. Je suis convaincu que votre établissement me permettra de m'épanouir pleinement et de développer mes compétences dans un environnement stimulant.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présenter plus en détail mon parcours et mes motivations. Vous trouverez ci-joint mes bulletins scolaires des deux derniers trimestres ainsi que toute pièce justificative nécessaire à l'étude de ma candidature.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lycée</dc:title>
  <dc:description>Découvrez un exemple clair et efficace de lettre de motivation pour intégrer un lycée, adapté à tous les profils d’élèves.</dc:description>
  <dc:subject>Modèle de lettre personnalisée</dc:subject>
  <cp:keywords>motivation lycée</cp:keywords>
  <cp:category/>
  <cp:lastModifiedBy/>
  <dcterms:created xsi:type="dcterms:W3CDTF">2026-07-06T09:06:58+02:00</dcterms:created>
  <dcterms:modified xsi:type="dcterms:W3CDTF">2026-07-06T09:06:58+02:00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