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logistique</w:t>
      </w:r>
    </w:p>
    <w:p>
      <w:pPr>
        <w:pStyle w:val="contentStyle"/>
      </w:pPr>
      <w:r>
        <w:rPr>
          <w:rStyle w:val="contentFont"/>
        </w:rPr>
        <w:t xml:space="preserve">Objet : Candidature au poste en logistique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en logistique au sein de votre entreprise. Attiré par votre réputation d'excellence dans la gestion des flux et des approvisionnements, je souhaite mettre mes compétences et mon expérience à votre service.</w:t>
      </w:r>
    </w:p>
    <w:p>
      <w:pPr>
        <w:pStyle w:val="contentStyle"/>
      </w:pPr>
      <w:r>
        <w:rPr>
          <w:rStyle w:val="contentFont"/>
        </w:rPr>
        <w:t xml:space="preserve">Fort d'une expérience de [nombre] années dans le secteur de la logistique, j'ai développé une expertise solide dans la gestion des stocks, l'optimisation des chaînes d'approvisionnement et la coordination des opérations de transport. Mon parcours m'a permis d'acquérir une maîtrise approfondie des outils informatiques de gestion d'entrepôt ainsi qu'une capacité à analyser et améliorer les processus logistiques. J'ai notamment contribué à réduire les délais de livraison de [pourcentage]% et à optimiser les coûts d'exploitation dans mes précédentes fonctions.</w:t>
      </w:r>
    </w:p>
    <w:p>
      <w:pPr>
        <w:pStyle w:val="contentStyle"/>
      </w:pPr>
      <w:r>
        <w:rPr>
          <w:rStyle w:val="contentFont"/>
        </w:rPr>
        <w:t xml:space="preserve">Ma rigueur, mon sens de l'organisation et ma capacité à travailler en équipe constituent des atouts essentiels pour répondre aux exigences de ce poste. Je suis également habitué à gérer les situations d'urgence et à prendre des décisions rapides pour garantir la continuité des opérations. Ma polyvalence me permet de m'adapter facilement aux différents environnements logistiques, qu'il s'agisse de gestion d'entrepôt, de planification des expéditions ou de coordination avec les fournisseurs et transporteurs.</w:t>
      </w:r>
    </w:p>
    <w:p>
      <w:pPr>
        <w:pStyle w:val="contentStyle"/>
      </w:pPr>
      <w:r>
        <w:rPr>
          <w:rStyle w:val="contentFont"/>
        </w:rPr>
        <w:t xml:space="preserve">Convaincu que mon profil correspond aux attentes de votre entreprise, je serais ravi de vous rencontrer lors d'un entretien afin de vous exposer plus en détail mes motivations et la valeur ajoutée que je pourrais apporter à vos équipes.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logistique</dc:title>
  <dc:description>Découvrez un modèle de lettre de motivation percutante pour réussir votre candidature dans le secteur de la logistique.</dc:description>
  <dc:subject>Modèle de lettre personnalisée</dc:subject>
  <cp:keywords>motivation logistique</cp:keywords>
  <cp:category/>
  <cp:lastModifiedBy/>
  <dcterms:created xsi:type="dcterms:W3CDTF">2026-02-20T05:56:31+01:00</dcterms:created>
  <dcterms:modified xsi:type="dcterms:W3CDTF">2026-02-20T05:56:31+01:00</dcterms:modified>
</cp:coreProperties>
</file>

<file path=docProps/custom.xml><?xml version="1.0" encoding="utf-8"?>
<Properties xmlns="http://schemas.openxmlformats.org/officeDocument/2006/custom-properties" xmlns:vt="http://schemas.openxmlformats.org/officeDocument/2006/docPropsVTypes"/>
</file>