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structure, conformément à l'annonce parue le [date]. [Situation actuelle : étudiant/en recherche d'emploi/en poste], je suis particulièrement motivé par cette opportunité qui s'inscrit pleinement dans mon projet professionnel et correspond à mon profil.</w:t>
      </w:r>
    </w:p>
    <w:p>
      <w:pPr>
        <w:pStyle w:val="contentStyle"/>
      </w:pPr>
      <w:r>
        <w:rPr>
          <w:rStyle w:val="contentFont"/>
        </w:rPr>
        <w:t xml:space="preserve">Fort de [nombre] années d'expérience dans le secteur [secteur d'activité], j'ai pu acquérir de solides compétences en [compétence 1], [compétence 2] et [compétence 3]. Lors de mes précédentes missions au sein de [nom de l'entreprise précédente], j'ai notamment réalisé [réalisation ou mission significative], ce qui m'a permis de développer une réelle expertise en [domaine spécifique]. Ces différentes expériences m'ont enseigné les valeurs du travail collaboratif, de la rigueur et de l'adaptabilité, indispensables pour exercer cette fonction.</w:t>
      </w:r>
    </w:p>
    <w:p>
      <w:pPr>
        <w:pStyle w:val="contentStyle"/>
      </w:pPr>
      <w:r>
        <w:rPr>
          <w:rStyle w:val="contentFont"/>
        </w:rPr>
        <w:t xml:space="preserve">La réputation de votre entreprise dans [secteur/domaine] et notamment [valeurs de l'entreprise/projets spécifiques/positionnement] suscitent mon vif intérêt. Je suis persuadé que mes aptitudes professionnelles et mon aisance relationnelle me permettront de participer activement à la réalisation de vos ambitions. Mon engagement, mon énergie et mon orientation client représentent des qualités que je serais ravi de mettre au service de votre organisation.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lors d'un entretien, afin de vous présenter mes motivations et ma capacité à répondre à vos besoins. Je suis libre dès le [date] et ouvert concernant les conditions de notre échange.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