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infirmière confirmée</w:t>
      </w:r>
    </w:p>
    <w:p>
      <w:pPr>
        <w:pStyle w:val="contentStyle"/>
      </w:pPr>
      <w:r>
        <w:rPr>
          <w:rStyle w:val="contentFont"/>
        </w:rPr>
        <w:t xml:space="preserve">Objet : Candidature au poste d'infirmière confirmée</w:t>
      </w:r>
    </w:p>
    <w:p>
      <w:pPr>
        <w:pStyle w:val="contentStyle"/>
      </w:pPr>
      <w:r>
        <w:rPr>
          <w:rStyle w:val="contentFont"/>
        </w:rPr>
        <w:t xml:space="preserve">Madame, Monsieur,</w:t>
      </w:r>
    </w:p>
    <w:p>
      <w:pPr>
        <w:pStyle w:val="contentStyle"/>
      </w:pPr>
      <w:r>
        <w:rPr>
          <w:rStyle w:val="contentFont"/>
        </w:rPr>
        <w:t xml:space="preserve">Titulaire du diplôme d'État d'infirmière et forte de [nombre] années d'expérience en milieu hospitalier, je me permets de vous adresser ma candidature pour le poste d'infirmière confirmée au sein de votre établissement. Votre structure, reconnue pour la qualité de ses soins et son approche centrée sur le patient, correspond pleinement à mes aspirations professionnelles et à mes valeurs.</w:t>
      </w:r>
    </w:p>
    <w:p>
      <w:pPr>
        <w:pStyle w:val="contentStyle"/>
      </w:pPr>
      <w:r>
        <w:rPr>
          <w:rStyle w:val="contentFont"/>
        </w:rPr>
        <w:t xml:space="preserve">Au cours de mon parcours professionnel, j'ai exercé mes fonctions au sein du service [nom du service] de l'hôpital [nom de l'établissement], où j'ai développé une expertise solide dans la prise en charge de patients présentant des pathologies variées. J'ai acquis une maîtrise approfondie des protocoles de soins, de l'administration des traitements médicamenteux, ainsi que des gestes techniques spécifiques. Mon expérience m'a également permis de renforcer mes compétences en matière de surveillance clinique, d'évaluation de l'état de santé des patients et de coordination avec les équipes pluridisciplinaires. Je suis habituée à travailler dans des environnements exigeants nécessitant rigueur, réactivité et capacité d'adaptation.</w:t>
      </w:r>
    </w:p>
    <w:p>
      <w:pPr>
        <w:pStyle w:val="contentStyle"/>
      </w:pPr>
      <w:r>
        <w:rPr>
          <w:rStyle w:val="contentFont"/>
        </w:rPr>
        <w:t xml:space="preserve">Au-delà de mes compétences techniques, je place l'accompagnement humain et l'écoute au cœur de ma pratique soignante. Je m'attache à établir une relation de confiance avec les patients et leurs familles, en leur apportant un soutien psychologique et en les informant de manière claire sur leur parcours de soins. Ma capacité à travailler en équipe, mon sens des responsabilités et mon engagement dans une démarche d'amélioration continue de la qualité des soins constituent des atouts que je souhaiterais mettre au service de votre établissement.</w:t>
      </w:r>
    </w:p>
    <w:p>
      <w:pPr>
        <w:pStyle w:val="contentStyle"/>
      </w:pPr>
      <w:r>
        <w:rPr>
          <w:rStyle w:val="contentFont"/>
        </w:rPr>
        <w:t xml:space="preserve">Convaincue que mon profil correspond aux exigences du poste, je serais honorée de pouvoir intégrer vos équipes et de contribuer activement à la qualité des prestations offertes aux patients. Je me tiens à votre entière disposition pour vous rencontrer lors d'un entretien et vous exposer plus en détail mes motivations et mon parcours.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infirmière confirmée</dc:title>
  <dc:description>Inspirez-vous de ce modèle de lettre de motivation pour infirmière confirmée, clair et percutant, pour valoriser votre expérience et vos compétences.</dc:description>
  <dc:subject>Modèle de lettre personnalisée</dc:subject>
  <cp:keywords>motivation infirmière confirmée</cp:keywords>
  <cp:category/>
  <cp:lastModifiedBy/>
  <dcterms:created xsi:type="dcterms:W3CDTF">2026-01-07T07:57:56+01:00</dcterms:created>
  <dcterms:modified xsi:type="dcterms:W3CDTF">2026-01-07T07:57:56+01:00</dcterms:modified>
</cp:coreProperties>
</file>

<file path=docProps/custom.xml><?xml version="1.0" encoding="utf-8"?>
<Properties xmlns="http://schemas.openxmlformats.org/officeDocument/2006/custom-properties" xmlns:vt="http://schemas.openxmlformats.org/officeDocument/2006/docPropsVTypes"/>
</file>