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infirmier</w:t>
      </w:r>
    </w:p>
    <w:p>
      <w:pPr>
        <w:pStyle w:val="contentStyle"/>
      </w:pPr>
      <w:r>
        <w:rPr>
          <w:rStyle w:val="contentFont"/>
        </w:rPr>
        <w:t xml:space="preserve">Objet : Candidature pour le poste d’infirmier en réanimation</w:t>
      </w:r>
    </w:p>
    <w:p>
      <w:pPr>
        <w:pStyle w:val="contentStyle"/>
      </w:pPr>
      <w:r>
        <w:rPr>
          <w:rStyle w:val="contentFont"/>
        </w:rPr>
        <w:t xml:space="preserve">[Nom du destinataire]</w:t>
      </w:r>
    </w:p>
    <w:p>
      <w:pPr>
        <w:pStyle w:val="contentStyle"/>
      </w:pPr>
      <w:r>
        <w:rPr>
          <w:rStyle w:val="contentFont"/>
        </w:rPr>
        <w:t xml:space="preserve">[Poste du destinataire]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[Adresse de l'établissement]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Infirmier diplômé d’État depuis [nombre] années, je vous présente ma candidature pour le poste d’infirmier en réanimation au sein de votre établissement, conformément à l'annonce parue dans [source de l'offre d'emploi].</w:t>
      </w:r>
    </w:p>
    <w:p>
      <w:pPr>
        <w:pStyle w:val="contentStyle"/>
      </w:pPr>
      <w:r>
        <w:rPr>
          <w:rStyle w:val="contentFont"/>
        </w:rPr>
        <w:t xml:space="preserve">Avec [nombre] années d'expérience, notamment dans le service de réanimation de [nom de l'établissement précédent], j'ai développé une expertise approfondie dans la prise en charge de patients en état critique. Ayant eu l'opportunité de travailler dans votre hôpital, plus précisément au sein du service de [service précédent], j'ai pu apprécier non seulement la qualité de vos infrastructures, mais aussi le dévouement de vos équipes, ce qui renforce mon envie de rejoindre à nouveau votre établissement.</w:t>
      </w:r>
    </w:p>
    <w:p>
      <w:pPr>
        <w:pStyle w:val="contentStyle"/>
      </w:pPr>
      <w:r>
        <w:rPr>
          <w:rStyle w:val="contentFont"/>
        </w:rPr>
        <w:t xml:space="preserve">Tout au long de mes expériences, y compris au sein de [nom de l'association ou autre expérience pertinente], j'ai cultivé un sens accru de l'initiative et une capacité d'adaptation rapide aux situations d'urgence. Ces atouts, associés à une écoute active, sont, selon moi, indispensables pour le rôle d'infirmier en réanimation.</w:t>
      </w:r>
    </w:p>
    <w:p>
      <w:pPr>
        <w:pStyle w:val="contentStyle"/>
      </w:pPr>
      <w:r>
        <w:rPr>
          <w:rStyle w:val="contentFont"/>
        </w:rPr>
        <w:t xml:space="preserve">Grâce à ma rigueur et ma disponibilité, je suis en mesure de m'adapter aisément aux horaires flexibles et aux imprévus que notre profession peut engendrer. Mon ambition est de contribuer activement à l'excellence des soins prodigués par votre établissement, en mettant à profit mes compétences et ma passion pour le bien-être des patients.</w:t>
      </w:r>
    </w:p>
    <w:p>
      <w:pPr>
        <w:pStyle w:val="contentStyle"/>
      </w:pPr>
      <w:r>
        <w:rPr>
          <w:rStyle w:val="contentFont"/>
        </w:rPr>
        <w:t xml:space="preserve">Je serais ravi de pouvoir discuter plus en détail de mes motivations et qualifications lors d'un entretien. 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infirmier</dc:title>
  <dc:description>Boostez votre candidature avec notre guide de lettres de motivation pour infirmiers. Conseils, astuces et modèles pour décrocher le poste de vos rêves.</dc:description>
  <dc:subject>Modèle de lettre personnalisée</dc:subject>
  <cp:keywords>motivation infirmier</cp:keywords>
  <cp:category/>
  <cp:lastModifiedBy/>
  <dcterms:created xsi:type="dcterms:W3CDTF">2026-04-06T09:23:19+02:00</dcterms:created>
  <dcterms:modified xsi:type="dcterms:W3CDTF">2026-04-06T09:23:19+02:00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