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au poste de [intitulé du poste] dans le secteur immobilier</w:t>
      </w:r>
    </w:p>
    <w:p>
      <w:pPr>
        <w:pStyle w:val="contentStyle"/>
      </w:pPr>
      <w:r>
        <w:rPr>
          <w:rStyle w:val="contentFont"/>
        </w:rPr>
        <w:t xml:space="preserve">Madame, Monsieur,</w:t>
      </w:r>
    </w:p>
    <w:p>
      <w:pPr>
        <w:pStyle w:val="contentStyle"/>
      </w:pPr>
      <w:r>
        <w:rPr>
          <w:rStyle w:val="contentFont"/>
        </w:rPr>
        <w:t xml:space="preserve">Vivement intéressé(e) par le secteur immobilier et ses perspectives de développement, je me permets de vous adresser ma candidature pour le poste de [intitulé du poste] au sein de votre [agence/société/groupe]. Ayant suivi avec attention l'évolution de votre structure et la qualité de vos prestations, je suis convaincu(e) que mon profil correspond aux exigences de ce poste et aux valeurs que vous défendez.</w:t>
      </w:r>
    </w:p>
    <w:p>
      <w:pPr>
        <w:pStyle w:val="contentStyle"/>
      </w:pPr>
      <w:r>
        <w:rPr>
          <w:rStyle w:val="contentFont"/>
        </w:rPr>
        <w:t xml:space="preserve">Titulaire d'un [diplôme] en [domaine de formation], j'ai pu acquérir de solides compétences en [négociation commerciale/gestion de patrimoine/transaction immobilière/gestion locative]. Mon parcours professionnel m'a permis de développer une excellente connaissance du marché immobilier local, ainsi qu'une maîtrise des techniques de prospection et de fidélisation de la clientèle. J'ai également une parfaite connaissance des réglementations en vigueur, notamment en matière de droit immobilier, de diagnostics obligatoires et de procédures administratives liées aux transactions.</w:t>
      </w:r>
    </w:p>
    <w:p>
      <w:pPr>
        <w:pStyle w:val="contentStyle"/>
      </w:pPr>
      <w:r>
        <w:rPr>
          <w:rStyle w:val="contentFont"/>
        </w:rPr>
        <w:t xml:space="preserve">Doté(e) d'un excellent sens du contact et d'une forte capacité d'écoute, je sais établir une relation de confiance avec les clients et répondre précisément à leurs besoins. Mon dynamisme, ma rigueur et mon esprit d'initiative me permettent de mener à bien les missions qui me sont confiées, qu'il s'agisse d'estimer des biens, de constituer des dossiers de financement ou de conclure des ventes. Je suis également à l'aise avec les outils numériques et les logiciels métiers utilisés dans le secteur.</w:t>
      </w:r>
    </w:p>
    <w:p>
      <w:pPr>
        <w:pStyle w:val="contentStyle"/>
      </w:pPr>
      <w:r>
        <w:rPr>
          <w:rStyle w:val="contentFont"/>
        </w:rPr>
        <w:t xml:space="preserve">Intégrer votre équipe représenterait pour moi une opportunité de mettre mes compétences au service d'une structure reconnue et de contribuer activement à son développement commercial. Je suis disponible pour un entretien à votre convenance afin de vous exposer plus en détail ma motivation et mes aptitudes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2026-01-05T16:06:00+01:00</dcterms:created>
  <dcterms:modified xsi:type="dcterms:W3CDTF">2026-01-05T16:06:00+01:00</dcterms:modified>
</cp:coreProperties>
</file>

<file path=docProps/custom.xml><?xml version="1.0" encoding="utf-8"?>
<Properties xmlns="http://schemas.openxmlformats.org/officeDocument/2006/custom-properties" xmlns:vt="http://schemas.openxmlformats.org/officeDocument/2006/docPropsVTypes"/>
</file>