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IA</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Diplômé(e) en [domaine de formation] et fort(e) d'une expérience de [nombre] années dans le secteur [secteur d'activité], je suis convaincu(e) que mon profil correspond aux exigences du poste que vous proposez.</w:t>
      </w:r>
    </w:p>
    <w:p>
      <w:pPr>
        <w:pStyle w:val="contentStyle"/>
      </w:pPr>
      <w:r>
        <w:rPr>
          <w:rStyle w:val="contentFont"/>
        </w:rPr>
        <w:t xml:space="preserve">Au cours de mes précédentes expériences professionnelles, j'ai pu développer des compétences solides en [compétence 1], [compétence 2] et [compétence 3]. Mon passage chez [nom de l'entreprise précédente] m'a notamment permis de mener à bien [projet ou mission significative], ce qui a renforcé ma capacité à [compétence ou qualité développée]. Je suis particulièrement intéressé(e) par votre entreprise en raison de [raison spécifique : valeurs, projets, réputation, etc.], et je serais honoré(e) de contribuer à vos objectifs stratégiques.</w:t>
      </w:r>
    </w:p>
    <w:p>
      <w:pPr>
        <w:pStyle w:val="contentStyle"/>
      </w:pPr>
      <w:r>
        <w:rPr>
          <w:rStyle w:val="contentFont"/>
        </w:rPr>
        <w:t xml:space="preserve">Ma rigueur, mon sens de l'organisation et ma capacité à travailler en équipe constituent des atouts que je souhaite mettre au service de votre structure. Je suis persuadé(e) que mon dynamisme et ma motivation me permettront de m'intégrer rapidement et d'apporter une réelle valeur ajoutée à vos équipes.</w:t>
      </w:r>
    </w:p>
    <w:p>
      <w:pPr>
        <w:pStyle w:val="contentStyle"/>
      </w:pPr>
      <w:r>
        <w:rPr>
          <w:rStyle w:val="contentFont"/>
        </w:rPr>
        <w:t xml:space="preserve">Je reste à votre entière disposition pour un entretien au cours duquel je pourrais vous exposer plus en détail mes motivations et mes compétences. 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IA</dc:title>
  <dc:description>Créez une lettre de motivation percutante grâce à l’IA : rapide, efficace et adaptée à votre profil pour maximiser vos chances.</dc:description>
  <dc:subject>Modèle de lettre personnalisée</dc:subject>
  <cp:keywords>motivation IA</cp:keywords>
  <cp:category/>
  <cp:lastModifiedBy/>
  <dcterms:created xsi:type="dcterms:W3CDTF">2026-04-06T23:56:41+02:00</dcterms:created>
  <dcterms:modified xsi:type="dcterms:W3CDTF">2026-04-06T23:56:41+02:00</dcterms:modified>
</cp:coreProperties>
</file>

<file path=docProps/custom.xml><?xml version="1.0" encoding="utf-8"?>
<Properties xmlns="http://schemas.openxmlformats.org/officeDocument/2006/custom-properties" xmlns:vt="http://schemas.openxmlformats.org/officeDocument/2006/docPropsVTypes"/>
</file>