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hôtesse de caisse</w:t></w:r></w:p><w:p><w:pPr><w:pStyle w:val="contentStyle"/></w:pPr><w:r><w:rPr><w:rStyle w:val="contentFont"/></w:rPr><w:t xml:space="preserve">Objet : Candidature au poste d'hôtesse de caisse</w:t></w:r></w:p><w:p><w:pPr><w:pStyle w:val="contentStyle"/></w:pPr><w:r><w:rPr><w:rStyle w:val="contentFont"/></w:rPr><w:t xml:space="preserve">Madame, Monsieur,</w:t></w:r></w:p><w:p><w:pPr><w:pStyle w:val="contentStyle"/></w:pPr><w:r><w:rPr><w:rStyle w:val="contentFont"/></w:rPr><w:t xml:space="preserve">Je vous adresse ma candidature pour le poste d'hôtesse de caisse, pour lequel je suis particulièrement motivée. Je suis persuadée que mon profil correspond parfaitement aux exigences de votre entreprise et que je saurais y apporter une réelle valeur ajoutée.</w:t></w:r></w:p><w:p><w:pPr><w:pStyle w:val="contentStyle"/></w:pPr><w:r><w:rPr><w:rStyle w:val="contentFont"/></w:rPr><w:t xml:space="preserve">Avec [nombre] années d'expérience en tant que caissière chez [nom de l'entreprise précédente], j'ai acquis une expertise significative en gestion de caisse, accueil et conseil à la clientèle, ainsi qu'en gestion des stocks. Mon sérieux et mon adaptabilité me permettent d'effectuer des transactions financières précises et de garantir une expérience client optimale. De plus, mes compétences en gestion de projet et marketing me permettent de prévoir les besoins des clients et de contribuer à l'amélioration des processus internes.</w:t></w:r></w:p><w:p><w:pPr><w:pStyle w:val="contentStyle"/></w:pPr><w:r><w:rPr><w:rStyle w:val="contentFont"/></w:rPr><w:t xml:space="preserve">Je partage vos valeurs de professionnalisme, de rigueur et de satisfaction clientèle. Ma connaissance approfondie de ce domaine et ma capacité à travailler en équipe me permettront de répondre efficacement aux attentes de vos clients tout en participant à l'atteinte de vos objectifs.</w:t></w:r></w:p><w:p><w:pPr><w:pStyle w:val="contentStyle"/></w:pPr><w:r><w:rPr><w:rStyle w:val="contentFont"/></w:rPr><w:t xml:space="preserve">En intégrant votre entreprise, je suis déterminée à mettre à profit mes compétences en gestion de caisse, mon sens de l'accueil et ma capacité à gérer les stocks pour optimiser les opérations de votre structure. J'aspire à contribuer activement au succès de votre entreprise en offrant un service de qualité et en participant à l'amélioration continue de vos processus internes. Je suis prête à m'investir pleinement et à mener mes missions avec rigueur et professionnalisme.</w:t></w:r></w:p><w:p><w:pPr><w:pStyle w:val="contentStyle"/></w:pPr><w:r><w:rPr><w:rStyle w:val="contentFont"/></w:rPr><w:t xml:space="preserve">Dans l'attente de votre retour, je reste à votre disposition pour tout complément d'information ou pour convenir d'un entretien.</w:t></w:r></w:p><w:p><w:pPr><w:pStyle w:val="contentStyle"/></w:pPr><w:r><w:rPr><w:rStyle w:val="contentFont"/></w:rPr><w:t xml:space="preserve">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hôtesse de caisse</dc:title>
  <dc:description>Découvrez notre modèle de lettre de motivation pour hôtesse de caisse, conçu pour maximiser vos chances de décrocher le poste idéal.</dc:description>
  <dc:subject>Modèle de lettre personnalisée</dc:subject>
  <cp:keywords>motivation hôtesse de caisse</cp:keywords>
  <cp:category/>
  <cp:lastModifiedBy/>
  <dcterms:created xsi:type="dcterms:W3CDTF">2025-11-21T00:29:09+01:00</dcterms:created>
  <dcterms:modified xsi:type="dcterms:W3CDTF">2025-11-21T00:29:09+01:00</dcterms:modified>
</cp:coreProperties>
</file>

<file path=docProps/custom.xml><?xml version="1.0" encoding="utf-8"?>
<Properties xmlns="http://schemas.openxmlformats.org/officeDocument/2006/custom-properties" xmlns:vt="http://schemas.openxmlformats.org/officeDocument/2006/docPropsVTypes"/>
</file>