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d'accueil débutant</w:t></w:r></w:p><w:p><w:pPr><w:pStyle w:val="contentStyle"/></w:pPr><w:r><w:rPr><w:rStyle w:val="contentFont"/></w:rPr><w:t xml:space="preserve">Objet : Candidature au poste d'hôtesse d'accueil</w:t></w:r></w:p><w:p><w:pPr><w:pStyle w:val="contentStyle"/></w:pPr><w:r><w:rPr><w:rStyle w:val="contentFont"/></w:rPr><w:t xml:space="preserve">Madame, Monsieur,</w:t></w:r></w:p><w:p><w:pPr><w:pStyle w:val="contentStyle"/></w:pPr><w:r><w:rPr><w:rStyle w:val="contentFont"/></w:rPr><w:t xml:space="preserve">Je vous adresse ma candidature pour le poste d'hôtesse d'accueil au sein de votre établissement. Bien que débutante dans ce domaine, je suis extrêmement motivée à mettre à profit mes compétences et mon dynamisme pour contribuer à l'excellence de votre service d'accueil.</w:t></w:r></w:p><w:p><w:pPr><w:pStyle w:val="contentStyle"/></w:pPr><w:r><w:rPr><w:rStyle w:val="contentFont"/></w:rPr><w:t xml:space="preserve">Mon expérience antérieure en tant que vendeuse m'a permis de développer un sens aigu du contact et des compétences en communication. Cette expérience m'a appris à interagir avec les clients de manière efficace et courtoise, tout en résolvant rapidement les problèmes pour assurer leur satisfaction. De plus, ma maîtrise de l'anglais, tant à l'oral qu'à l'écrit, me permet de dialoguer aisément avec une clientèle internationale.</w:t></w:r></w:p><w:p><w:pPr><w:pStyle w:val="contentStyle"/></w:pPr><w:r><w:rPr><w:rStyle w:val="contentFont"/></w:rPr><w:t xml:space="preserve">L'intérêt que je porte à votre entreprise est renforcé par vos valeurs de satisfaction client et d'excellence de service, qui résonnent profondément avec mes propres convictions. En tant qu'hôtesse d'accueil, je m'engage à refléter une image positive de votre entreprise, en accueillant les clients avec professionnalisme et en répondant efficacement à leurs besoins.</w:t></w:r></w:p><w:p><w:pPr><w:pStyle w:val="contentStyle"/></w:pPr><w:r><w:rPr><w:rStyle w:val="contentFont"/></w:rPr><w:t xml:space="preserve">Mon sens de l'organisation et ma capacité à travailler de manière autonome constituent des atouts supplémentaires que je suis prête à mettre à votre service. En outre, ma flexibilité et mon adaptabilité me permettent de m'intégrer rapidement dans une nouvelle équipe et de m'ajuster à divers horaires de travail, y compris ceux nécessitant une présence en urgence.</w:t></w:r></w:p><w:p><w:pPr><w:pStyle w:val="contentStyle"/></w:pPr><w:r><w:rPr><w:rStyle w:val="contentFont"/></w:rPr><w:t xml:space="preserve">Je suis persuadée que mes qualités relationnelles et mon goût pour le contact humain font de moi une candidate idéale pour ce poste. J'ai hâte de pouvoir discuter plus en détail de ma candidature lors d'un entretien et de vous démontrer ma motivation et mon engagement à rejoindre votre équipe.</w:t></w:r></w:p><w:p><w:pPr><w:pStyle w:val="contentStyle"/></w:pPr><w:r><w:rPr><w:rStyle w:val="contentFont"/></w:rPr><w:t xml:space="preserve">Je vous remercie par avance pour l'attention que vous porterez à ma candidature. Je reste disponible pour toute information complémentaire et pour convenir d'un rendez-vous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d'accueil débutant</dc:title>
  <dc:description>Découvrez notre modèle de lettre de motivation pour hôtesse d'accueil débutant, conçu pour vous aider à décrocher votre premier emploi dans ce secteur.</dc:description>
  <dc:subject>Modèle de lettre personnalisée</dc:subject>
  <cp:keywords>motivation hôtesse d'accueil débutant</cp:keywords>
  <cp:category/>
  <cp:lastModifiedBy/>
  <dcterms:created xsi:type="dcterms:W3CDTF">2026-05-22T00:13:26+02:00</dcterms:created>
  <dcterms:modified xsi:type="dcterms:W3CDTF">2026-05-22T00:13:26+02:00</dcterms:modified>
</cp:coreProperties>
</file>

<file path=docProps/custom.xml><?xml version="1.0" encoding="utf-8"?>
<Properties xmlns="http://schemas.openxmlformats.org/officeDocument/2006/custom-properties" xmlns:vt="http://schemas.openxmlformats.org/officeDocument/2006/docPropsVTypes"/>
</file>