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hôpital</w:t>
      </w:r>
    </w:p>
    <w:p>
      <w:pPr>
        <w:pStyle w:val="contentStyle"/>
      </w:pPr>
      <w:r>
        <w:rPr>
          <w:rStyle w:val="contentFont"/>
        </w:rPr>
        <w:t xml:space="preserve">Objet : Candidature au poste de [intitulé du poste] au sein de votre établissement hospitalier</w:t>
      </w:r>
    </w:p>
    <w:p>
      <w:pPr>
        <w:pStyle w:val="contentStyle"/>
      </w:pPr>
      <w:r>
        <w:rPr>
          <w:rStyle w:val="contentFont"/>
        </w:rPr>
        <w:t xml:space="preserve">Madame, Monsieur,</w:t>
      </w:r>
    </w:p>
    <w:p>
      <w:pPr>
        <w:pStyle w:val="contentStyle"/>
      </w:pPr>
      <w:r>
        <w:rPr>
          <w:rStyle w:val="contentFont"/>
        </w:rPr>
        <w:t xml:space="preserve">Actuellement [votre situation professionnelle ou scolaire], je souhaite vous faire part de ma candidature pour le poste de [intitulé du poste] au sein de votre établissement. Depuis longtemps attiré(e) par le domaine de la santé, je désire intégrer une structure reconnue pour son excellence médicale et l’implication de ses équipes soignantes.</w:t>
      </w:r>
    </w:p>
    <w:p>
      <w:pPr>
        <w:pStyle w:val="contentStyle"/>
      </w:pPr>
      <w:r>
        <w:rPr>
          <w:rStyle w:val="contentFont"/>
        </w:rPr>
        <w:t xml:space="preserve">Évoluer dans un environnement hospitalier requiert discipline, responsabilité et disponibilité, des qualités que j’ai cultivées tout au long de mon parcours [professionnel ou de formation]. Je suis aujourd’hui prêt(e) à mettre ces atouts au service de vos patients, dans un cadre où l’exigence technique et l’attention humaine sont primordiales.</w:t>
      </w:r>
    </w:p>
    <w:p>
      <w:pPr>
        <w:pStyle w:val="contentStyle"/>
      </w:pPr>
      <w:r>
        <w:rPr>
          <w:rStyle w:val="contentFont"/>
        </w:rPr>
        <w:t xml:space="preserve">Les valeurs fondamentales du service public hospitalier, telles que l’égalité d’accès aux soins ou le respect de chaque patient dans sa globalité, résonnent profondément avec mes convictions personnelles. M’engager dans cette mission d’intérêt général représente un véritable objectif professionnel pour moi, que je suis déterminé(e) à poursuivre avec sérieux et implication.</w:t>
      </w:r>
    </w:p>
    <w:p>
      <w:pPr>
        <w:pStyle w:val="contentStyle"/>
      </w:pPr>
      <w:r>
        <w:rPr>
          <w:rStyle w:val="contentFont"/>
        </w:rPr>
        <w:t xml:space="preserve">Capable de travailler en équipe et doté(e) d’un bon relationnel, je sais faire preuve d’adaptabilité face aux contraintes spécifiques à l’environnement hospitalier, qu’il s’agisse des urgences, des horaires ou des imprévus. Mon sens de l’organisation et ma réactivité me permettent de contribuer efficacement à la qualité des soins prodigués.</w:t>
      </w:r>
    </w:p>
    <w:p>
      <w:pPr>
        <w:pStyle w:val="contentStyle"/>
      </w:pPr>
      <w:r>
        <w:rPr>
          <w:rStyle w:val="contentFont"/>
        </w:rPr>
        <w:t xml:space="preserve">Motivé(e) à rejoindre votre établissement, je me tiens à votre disposition pour convenir d’un entretien afin de vous exposer plus en détail mon parcours et ma motivation à intégrer votre équipe.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hôpital</dc:title>
  <dc:description>Découvrez un modèle de lettre de motivation efficace pour décrocher un poste à l’hôpital, adapté à tous les profils du secteur médical et paramédical.</dc:description>
  <dc:subject>Modèle de lettre personnalisée</dc:subject>
  <cp:keywords>motivation hôpital</cp:keywords>
  <cp:category/>
  <cp:lastModifiedBy/>
  <dcterms:created xsi:type="dcterms:W3CDTF">2025-11-21T00:34:12+01:00</dcterms:created>
  <dcterms:modified xsi:type="dcterms:W3CDTF">2025-11-21T00:34:12+01:00</dcterms:modified>
</cp:coreProperties>
</file>

<file path=docProps/custom.xml><?xml version="1.0" encoding="utf-8"?>
<Properties xmlns="http://schemas.openxmlformats.org/officeDocument/2006/custom-properties" xmlns:vt="http://schemas.openxmlformats.org/officeDocument/2006/docPropsVTypes"/>
</file>