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hôpital</w:t>
      </w:r>
    </w:p>
    <w:p>
      <w:pPr>
        <w:pStyle w:val="contentStyle"/>
      </w:pPr>
      <w:r>
        <w:rPr>
          <w:rStyle w:val="contentFont"/>
        </w:rPr>
        <w:t xml:space="preserve">Objet : Candidature au poste de [intitulé du poste] au sein de votre établissement hospitalier</w:t>
      </w:r>
    </w:p>
    <w:p>
      <w:pPr>
        <w:pStyle w:val="contentStyle"/>
      </w:pPr>
      <w:r>
        <w:rPr>
          <w:rStyle w:val="contentFont"/>
        </w:rPr>
        <w:t xml:space="preserve">Madame, Monsieur,</w:t>
      </w:r>
    </w:p>
    <w:p>
      <w:pPr>
        <w:pStyle w:val="contentStyle"/>
      </w:pPr>
      <w:r>
        <w:rPr>
          <w:rStyle w:val="contentFont"/>
        </w:rPr>
        <w:t xml:space="preserve">Actuellement [votre situation professionnelle ou scolaire], je vous adresse ma candidature pour un poste de [intitulé du poste] au sein de votre établissement. Attiré(e) depuis toujours par le secteur hospitalier, je souhaite intégrer une structure telle que la vôtre, réputée pour la qualité de ses soins et l’engagement de ses équipes.</w:t>
      </w:r>
    </w:p>
    <w:p>
      <w:pPr>
        <w:pStyle w:val="contentStyle"/>
      </w:pPr>
      <w:r>
        <w:rPr>
          <w:rStyle w:val="contentFont"/>
        </w:rPr>
        <w:t xml:space="preserve">Le milieu hospitalier exige rigueur, sens des responsabilités et disponibilité, des qualités que j’ai su développer au cours de mes expériences [ou de ma formation] et que je suis prêt(e) à mettre pleinement au service de vos patients. Mon parcours m’a permis d’acquérir les compétences techniques et humaines nécessaires pour intervenir efficacement dans un environnement où l’exigence et l’écoute sont essentielles.</w:t>
      </w:r>
    </w:p>
    <w:p>
      <w:pPr>
        <w:pStyle w:val="contentStyle"/>
      </w:pPr>
      <w:r>
        <w:rPr>
          <w:rStyle w:val="contentFont"/>
        </w:rPr>
        <w:t xml:space="preserve">Je suis particulièrement sensible aux valeurs portées par le service public hospitalier, notamment l’égalité d’accès aux soins et la prise en charge globale du patient. Contribuer à cette mission d’intérêt général représente pour moi un véritable engagement, que je suis prêt(e) à assumer avec professionnalisme et dévouement.</w:t>
      </w:r>
    </w:p>
    <w:p>
      <w:pPr>
        <w:pStyle w:val="contentStyle"/>
      </w:pPr>
      <w:r>
        <w:rPr>
          <w:rStyle w:val="contentFont"/>
        </w:rPr>
        <w:t xml:space="preserve">Doté(e) d’un bon relationnel et d’une capacité à travailler en équipe, je sais m’adapter aux contraintes d’un service hospitalier, notamment en termes d’horaires et d’urgence. Mon sens de l’organisation et ma réactivité me permettent de faire face efficacement aux situations imprévues et de participer activement à la qualité des soins dispensés.</w:t>
      </w:r>
    </w:p>
    <w:p>
      <w:pPr>
        <w:pStyle w:val="contentStyle"/>
      </w:pPr>
      <w:r>
        <w:rPr>
          <w:rStyle w:val="contentFont"/>
        </w:rPr>
        <w:t xml:space="preserve">Souhaitant mettre mes compétences au profit de votre établissement, je suis disponible pour un entretien à votre convenance afin de vous exposer plus en détail ma motivation et l’intérêt que je porte à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hôpital</dc:title>
  <dc:description>Découvrez un modèle de lettre de motivation efficace pour décrocher un poste à l’hôpital, adapté à tous les profils du secteur médical et paramédical.</dc:description>
  <dc:subject>Modèle de lettre personnalisée</dc:subject>
  <cp:keywords>motivation hôpital</cp:keywords>
  <cp:category/>
  <cp:lastModifiedBy/>
  <dcterms:created xsi:type="dcterms:W3CDTF">2026-01-07T08:05:37+01:00</dcterms:created>
  <dcterms:modified xsi:type="dcterms:W3CDTF">2026-01-07T08:05:37+01:00</dcterms:modified>
</cp:coreProperties>
</file>

<file path=docProps/custom.xml><?xml version="1.0" encoding="utf-8"?>
<Properties xmlns="http://schemas.openxmlformats.org/officeDocument/2006/custom-properties" xmlns:vt="http://schemas.openxmlformats.org/officeDocument/2006/docPropsVTypes"/>
</file>