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pour un emploi en grande surface</w:t>
      </w:r>
    </w:p>
    <w:p>
      <w:pPr>
        <w:pStyle w:val="contentStyle"/>
      </w:pPr>
      <w:r>
        <w:rPr>
          <w:rStyle w:val="contentFont"/>
        </w:rPr>
        <w:t xml:space="preserve">Madame, Monsieur,</w:t>
      </w:r>
    </w:p>
    <w:p>
      <w:pPr>
        <w:pStyle w:val="contentStyle"/>
      </w:pPr>
      <w:r>
        <w:rPr>
          <w:rStyle w:val="contentFont"/>
        </w:rPr>
        <w:t xml:space="preserve">Par la présente, je vous soumets ma candidature en vue d'intégrer votre grande surface. Passionné(e) par l'univers de la grande distribution et séduit(e) par les principes que défend votre enseigne, je désire mettre à profit mes aptitudes et mon engagement à votre service.</w:t>
      </w:r>
    </w:p>
    <w:p>
      <w:pPr>
        <w:pStyle w:val="contentStyle"/>
      </w:pPr>
      <w:r>
        <w:rPr>
          <w:rStyle w:val="contentFont"/>
        </w:rPr>
        <w:t xml:space="preserve">Mon parcours dans le domaine de la vente et du commerce m'a permis d'acquérir des qualités indispensables pour évoluer en grande surface : orientation client, souplesse d'adaptation, rigueur dans le suivi des stocks et esprit collaboratif. J'ai développé une solide maîtrise des techniques de merchandising, des opérations d'encaissement et de la relation avec la clientèle. Je suis en mesure de gérer les flux de produits, d'effectuer la mise en rayon en respectant les normes d'hygiène et de sécurité, et d'accompagner efficacement les clients dans leurs achats.</w:t>
      </w:r>
    </w:p>
    <w:p>
      <w:pPr>
        <w:pStyle w:val="contentStyle"/>
      </w:pPr>
      <w:r>
        <w:rPr>
          <w:rStyle w:val="contentFont"/>
        </w:rPr>
        <w:t xml:space="preserve">Énergique et polyvalent(e), je peux intervenir dans divers rayons et m'ajuster rapidement aux attentes de l'équipe. Ma disponibilité et ma souplesse d'horaires me permettent de répondre aux contraintes du métier, particulièrement lors des pics de fréquentation et des plages horaires étendues. Je dispose par ailleurs d'une bonne endurance physique, nécessaire pour les activités de manutention et le travail debout prolongé.</w:t>
      </w:r>
    </w:p>
    <w:p>
      <w:pPr>
        <w:pStyle w:val="contentStyle"/>
      </w:pPr>
      <w:r>
        <w:rPr>
          <w:rStyle w:val="contentFont"/>
        </w:rPr>
        <w:t xml:space="preserve">Intégrer votre établissement constitue pour moi une véritable chance de participer à la satisfaction de vos clients tout en progressant dans un cadre professionnel enrichissant. Je suis persuadé(e) que mon professionnalisme, mon investissement et mon sens des responsabilités représenteront de véritables atouts pour votre structure.</w:t>
      </w:r>
    </w:p>
    <w:p>
      <w:pPr>
        <w:pStyle w:val="contentStyle"/>
      </w:pPr>
      <w:r>
        <w:rPr>
          <w:rStyle w:val="contentFont"/>
        </w:rPr>
        <w:t xml:space="preserve">Je reste à votre disposition pour un entretien afin de vous présenter plus amplement mes motivations et mon expérience. En attendant votre retour,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2026-05-23T22:30:07+02:00</dcterms:created>
  <dcterms:modified xsi:type="dcterms:W3CDTF">2026-05-23T22:30:07+02:00</dcterms:modified>
</cp:coreProperties>
</file>

<file path=docProps/custom.xml><?xml version="1.0" encoding="utf-8"?>
<Properties xmlns="http://schemas.openxmlformats.org/officeDocument/2006/custom-properties" xmlns:vt="http://schemas.openxmlformats.org/officeDocument/2006/docPropsVTypes"/>
</file>