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grande surface</w:t>
      </w:r>
    </w:p>
    <w:p>
      <w:pPr>
        <w:pStyle w:val="contentStyle"/>
      </w:pPr>
      <w:r>
        <w:rPr>
          <w:rStyle w:val="contentFont"/>
        </w:rPr>
        <w:t xml:space="preserve">Objet : Candidature au poste en grande surface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grande surface. Vivement intéressé(e) par les métiers de la grande distribution et par les valeurs que votre enseigne véhicule, je souhaite mettre mes compétences et ma motivation à votre service.</w:t>
      </w:r>
    </w:p>
    <w:p>
      <w:pPr>
        <w:pStyle w:val="contentStyle"/>
      </w:pPr>
      <w:r>
        <w:rPr>
          <w:rStyle w:val="contentFont"/>
        </w:rPr>
        <w:t xml:space="preserve">Mon expérience dans le secteur de la vente et du commerce m'a permis de développer des qualités essentielles pour exercer au sein d'une grande surface : sens du service client, capacité d'adaptation, rigueur dans la gestion des stocks et esprit d'équipe. J'ai pu acquérir une bonne connaissance des techniques de merchandising, de l'encaissement et de la relation clientèle. Je sais gérer les flux de marchandises, assurer la mise en rayon dans le respect des normes d'hygiène et de sécurité, et conseiller efficacement la clientèle.</w:t>
      </w:r>
    </w:p>
    <w:p>
      <w:pPr>
        <w:pStyle w:val="contentStyle"/>
      </w:pPr>
      <w:r>
        <w:rPr>
          <w:rStyle w:val="contentFont"/>
        </w:rPr>
        <w:t xml:space="preserve">Dynamique et polyvalent(e), je suis capable de travailler dans différents rayons et de m'adapter rapidement aux besoins de l'équipe. Ma disponibilité et ma flexibilité horaire me permettent de répondre aux exigences du secteur, notamment durant les périodes d'affluence et les horaires élargis. Je possède également une bonne résistance physique, indispensable pour les tâches de manutention et le travail en station debout prolongée.</w:t>
      </w:r>
    </w:p>
    <w:p>
      <w:pPr>
        <w:pStyle w:val="contentStyle"/>
      </w:pPr>
      <w:r>
        <w:rPr>
          <w:rStyle w:val="contentFont"/>
        </w:rPr>
        <w:t xml:space="preserve">Rejoindre votre enseigne représente pour moi une réelle opportunité de contribuer à la satisfaction de votre clientèle tout en évoluant dans un environnement professionnel stimulant. Je suis convaincu(e) que mon sérieux, mon implication et mon sens des responsabilités constitueront des atouts pour votre établissement.</w:t>
      </w:r>
    </w:p>
    <w:p>
      <w:pPr>
        <w:pStyle w:val="contentStyle"/>
      </w:pPr>
      <w:r>
        <w:rPr>
          <w:rStyle w:val="contentFont"/>
        </w:rPr>
        <w:t xml:space="preserve">Je me tiens à votre entière disposition pour vous rencontrer lors d'un entretien et vous exposer plus en détail mes motivations et mon parcours.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grande surface</dc:title>
  <dc:description>Découvrez un modèle de lettre de motivation percutant pour travailler en grande surface et capter l’attention des recruteurs dès les premières lignes.</dc:description>
  <dc:subject>Modèle de lettre personnalisée</dc:subject>
  <cp:keywords>motivation grande surface</cp:keywords>
  <cp:category/>
  <cp:lastModifiedBy/>
  <dcterms:created xsi:type="dcterms:W3CDTF">2025-11-21T00:24:09+01:00</dcterms:created>
  <dcterms:modified xsi:type="dcterms:W3CDTF">2025-11-21T00:24:09+01:00</dcterms:modified>
</cp:coreProperties>
</file>

<file path=docProps/custom.xml><?xml version="1.0" encoding="utf-8"?>
<Properties xmlns="http://schemas.openxmlformats.org/officeDocument/2006/custom-properties" xmlns:vt="http://schemas.openxmlformats.org/officeDocument/2006/docPropsVTypes"/>
</file>