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la grande distribution</w:t>
      </w:r>
    </w:p>
    <w:p>
      <w:pPr>
        <w:pStyle w:val="contentStyle"/>
      </w:pPr>
      <w:r>
        <w:rPr>
          <w:rStyle w:val="contentFont"/>
        </w:rPr>
        <w:t xml:space="preserve">Objet : Candidature pour le poste de [intitulé du poste]</w:t>
      </w:r>
    </w:p>
    <w:p>
      <w:pPr>
        <w:pStyle w:val="contentStyle"/>
      </w:pPr>
      <w:r>
        <w:rPr>
          <w:rStyle w:val="contentFont"/>
        </w:rPr>
        <w:t xml:space="preserve">Madame, Monsieur,</w:t>
      </w:r>
    </w:p>
    <w:p>
      <w:pPr>
        <w:pStyle w:val="contentStyle"/>
      </w:pPr>
      <w:r>
        <w:rPr>
          <w:rStyle w:val="contentFont"/>
        </w:rPr>
        <w:t xml:space="preserve">Passionné(e) par l'univers de la grande distribution et les perspectives qu'il propose, je souhaite vous présenter ma candidature pour occuper le poste de [intitulé du poste] dans votre enseigne [nom de l'enseigne]. Votre engagement en faveur d'un service client de qualité et votre dynamisme sur le plan commercial répondent entièrement à mes attentes professionnelles.</w:t>
      </w:r>
    </w:p>
    <w:p>
      <w:pPr>
        <w:pStyle w:val="contentStyle"/>
      </w:pPr>
      <w:r>
        <w:rPr>
          <w:rStyle w:val="contentFont"/>
        </w:rPr>
        <w:t xml:space="preserve">Avec une expérience de [durée] dans le domaine [domaine d'activité], j'ai acquis de solides aptitudes en accueil de la clientèle, gestion des stocks et merchandising. Mon parcours m'a permis de bien comprendre les exigences du commerce de détail, particulièrement concernant la disponibilité, la réactivité et l'organisation. Je possède une bonne maîtrise des techniques de vente, des opérations d'encaissement et de la mise en rayon, tout en respectant scrupuleusement les normes d'hygiène et de sécurité.</w:t>
      </w:r>
    </w:p>
    <w:p>
      <w:pPr>
        <w:pStyle w:val="contentStyle"/>
      </w:pPr>
      <w:r>
        <w:rPr>
          <w:rStyle w:val="contentFont"/>
        </w:rPr>
        <w:t xml:space="preserve">Polyvalent(e), orienté(e) vers le service et capable de m'adapter rapidement, je sais évoluer dans un contexte dynamique et exigeant. Dotée d'excellentes qualités relationnelles, j'accorde une importance particulière au contact avec les clients et je m'efforce de répondre à leurs attentes avec professionnalisme et courtoisie. Mon esprit d'équipe et ma rigueur représentent des atouts précieux pour contribuer au succès de votre point de vente.</w:t>
      </w:r>
    </w:p>
    <w:p>
      <w:pPr>
        <w:pStyle w:val="contentStyle"/>
      </w:pPr>
      <w:r>
        <w:rPr>
          <w:rStyle w:val="contentFont"/>
        </w:rPr>
        <w:t xml:space="preserve">Rejoindre votre équipe constituerait pour moi une belle occasion de mettre mes compétences à profit et de participer activement à la réussite de votre enseigne. Je suis persuadé(e) que mon profil répond aux exigences de ce poste et que je saurai m'impliquer totalement dans les missions confiées.</w:t>
      </w:r>
    </w:p>
    <w:p>
      <w:pPr>
        <w:pStyle w:val="contentStyle"/>
      </w:pPr>
      <w:r>
        <w:rPr>
          <w:rStyle w:val="contentFont"/>
        </w:rPr>
        <w:t xml:space="preserve">Je me tiens à votre disposition pour un entretien afin de vous présenter plus amplement mes motivations et ma conception du métier.</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la grande distribution</dc:title>
  <dc:description>Découvrez un modèle efficace de lettre de motivation pour réussir votre candidature dans le secteur de la grande distribution.</dc:description>
  <dc:subject>Modèle de lettre personnalisée</dc:subject>
  <cp:keywords>motivation grande distribution</cp:keywords>
  <cp:category/>
  <cp:lastModifiedBy/>
  <dcterms:created xsi:type="dcterms:W3CDTF">2025-11-21T00:16:06+01:00</dcterms:created>
  <dcterms:modified xsi:type="dcterms:W3CDTF">2025-11-21T00:16:06+01:00</dcterms:modified>
</cp:coreProperties>
</file>

<file path=docProps/custom.xml><?xml version="1.0" encoding="utf-8"?>
<Properties xmlns="http://schemas.openxmlformats.org/officeDocument/2006/custom-properties" xmlns:vt="http://schemas.openxmlformats.org/officeDocument/2006/docPropsVTypes"/>
</file>