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formateur</w:t>
      </w:r>
    </w:p>
    <w:p>
      <w:pPr>
        <w:pStyle w:val="contentStyle"/>
      </w:pPr>
      <w:r>
        <w:rPr>
          <w:rStyle w:val="contentFont"/>
        </w:rPr>
        <w:t xml:space="preserve">Objet : Candidature au poste de formateur</w:t>
      </w:r>
    </w:p>
    <w:p>
      <w:pPr>
        <w:pStyle w:val="contentStyle"/>
      </w:pPr>
      <w:r>
        <w:rPr>
          <w:rStyle w:val="contentFont"/>
        </w:rPr>
        <w:t xml:space="preserve">Madame, Monsieur,</w:t>
      </w:r>
    </w:p>
    <w:p>
      <w:pPr>
        <w:pStyle w:val="contentStyle"/>
      </w:pPr>
      <w:r>
        <w:rPr>
          <w:rStyle w:val="contentFont"/>
        </w:rPr>
        <w:t xml:space="preserve">Vivement intéressé(e) par le poste de formateur au sein de votre établissement, je me permets de vous adresser ma candidature. Fort(e) d'une expérience de [nombre] années dans le domaine de [spécialité], je souhaite mettre mes compétences pédagogiques et mon expertise professionnelle au service de la formation de vos apprenants.</w:t>
      </w:r>
    </w:p>
    <w:p>
      <w:pPr>
        <w:pStyle w:val="contentStyle"/>
      </w:pPr>
      <w:r>
        <w:rPr>
          <w:rStyle w:val="contentFont"/>
        </w:rPr>
        <w:t xml:space="preserve">Mon parcours professionnel m'a permis d'acquérir une solide maîtrise des techniques d'animation et de transmission des savoirs. J'ai développé des méthodes pédagogiques adaptées aux différents publics, qu'il s'agisse de formation initiale, continue ou de reconversion professionnelle. Ma capacité à concevoir des programmes de formation pertinents, à élaborer des supports pédagogiques variés et à évaluer la progression des apprenants constitue un atout majeur pour répondre aux exigences de ce poste.</w:t>
      </w:r>
    </w:p>
    <w:p>
      <w:pPr>
        <w:pStyle w:val="contentStyle"/>
      </w:pPr>
      <w:r>
        <w:rPr>
          <w:rStyle w:val="contentFont"/>
        </w:rPr>
        <w:t xml:space="preserve">Au-delà de mes compétences techniques dans [domaine d'expertise], je possède un réel sens de l'écoute et de la pédagogie qui me permettent d'adapter mon discours et mes méthodes aux besoins spécifiques de chaque apprenant. Je sais créer une dynamique de groupe favorable à l'apprentissage et maintenir la motivation des participants tout au long du parcours de formation. Mon approche privilégie l'interactivité et la mise en pratique pour favoriser l'acquisition durable des compétences.</w:t>
      </w:r>
    </w:p>
    <w:p>
      <w:pPr>
        <w:pStyle w:val="contentStyle"/>
      </w:pPr>
      <w:r>
        <w:rPr>
          <w:rStyle w:val="contentFont"/>
        </w:rPr>
        <w:t xml:space="preserve">Convaincu(e) que mon profil correspond aux attentes de votre organisme, je serais ravi(e) de contribuer à la qualité de vos formations et à la réussite de vos apprenants. Je me tiens à votre entière disposition pour vous rencontrer lors d'un entretien et vous exposer plus en détail mes motivations ainsi que ma vision de la fonction de formateur.</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formateur</dc:title>
  <dc:description>Inspirez-vous d’un modèle de lettre de motivation percutant pour décrocher un poste de formateur, adapté à tous les profils et secteurs.</dc:description>
  <dc:subject>Modèle de lettre personnalisée</dc:subject>
  <cp:keywords>motivation formateur</cp:keywords>
  <cp:category/>
  <cp:lastModifiedBy/>
  <dcterms:created xsi:type="dcterms:W3CDTF">2026-04-06T09:29:39+02:00</dcterms:created>
  <dcterms:modified xsi:type="dcterms:W3CDTF">2026-04-06T09:29:39+02:00</dcterms:modified>
</cp:coreProperties>
</file>

<file path=docProps/custom.xml><?xml version="1.0" encoding="utf-8"?>
<Properties xmlns="http://schemas.openxmlformats.org/officeDocument/2006/custom-properties" xmlns:vt="http://schemas.openxmlformats.org/officeDocument/2006/docPropsVTypes"/>
</file>