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évolution interne</w:t>
      </w:r>
    </w:p>
    <w:p>
      <w:pPr>
        <w:pStyle w:val="contentStyle"/>
      </w:pPr>
      <w:r>
        <w:rPr>
          <w:rStyle w:val="contentFont"/>
        </w:rPr>
        <w:t xml:space="preserve">Objet : Candidature à un poste en interne – demande d’évolution professionnelle</w:t>
      </w:r>
    </w:p>
    <w:p>
      <w:pPr>
        <w:pStyle w:val="contentStyle"/>
      </w:pPr>
      <w:r>
        <w:rPr>
          <w:rStyle w:val="contentFont"/>
        </w:rPr>
        <w:t xml:space="preserve">Madame, Monsieur,</w:t>
      </w:r>
    </w:p>
    <w:p>
      <w:pPr>
        <w:pStyle w:val="contentStyle"/>
      </w:pPr>
      <w:r>
        <w:rPr>
          <w:rStyle w:val="contentFont"/>
        </w:rPr>
        <w:t xml:space="preserve">Salarié(e) de l’entreprise depuis [année d’entrée], je souhaite, par la présente, vous faire part de ma volonté d’évoluer au sein de notre structure en postulant au poste de [intitulé du poste visé], récemment ouvert au sein du service [nom du service ou département concerné].</w:t>
      </w:r>
    </w:p>
    <w:p>
      <w:pPr>
        <w:pStyle w:val="contentStyle"/>
      </w:pPr>
      <w:r>
        <w:rPr>
          <w:rStyle w:val="contentFont"/>
        </w:rPr>
        <w:t xml:space="preserve">Au fil des années, j’ai eu l’opportunité d’occuper le poste de [poste actuel] au sein de [service actuel]. Cette fonction m’a permis de développer des compétences solides en [préciser les domaines de compétence], et de contribuer activement à la réalisation des objectifs fixés par l’entreprise. Les missions qui m’ont été confiées m’ont non seulement permis d’acquérir une connaissance approfondie de nos process internes, mais également de renforcer mon engagement envers les valeurs et les enjeux stratégiques de notre organisation.</w:t>
      </w:r>
    </w:p>
    <w:p>
      <w:pPr>
        <w:pStyle w:val="contentStyle"/>
      </w:pPr>
      <w:r>
        <w:rPr>
          <w:rStyle w:val="contentFont"/>
        </w:rPr>
        <w:t xml:space="preserve">Souhaitant donner un nouvel élan à ma carrière professionnelle, je suis aujourd’hui motivé(e) à mettre mes compétences au service de nouvelles responsabilités. Le poste de [intitulé du poste], pour lequel je présente ma candidature, correspond pleinement à mes aspirations d’évolution et à mes qualifications. Titulaire de [diplômes ou formations pertinents], j’ai également suivi [formations internes ou externes] qui me permettent d’aborder cette nouvelle fonction avec rigueur et efficacité.</w:t>
      </w:r>
    </w:p>
    <w:p>
      <w:pPr>
        <w:pStyle w:val="contentStyle"/>
      </w:pPr>
      <w:r>
        <w:rPr>
          <w:rStyle w:val="contentFont"/>
        </w:rPr>
        <w:t xml:space="preserve">Je suis convaincu(e) que ma connaissance du fonctionnement de l’entreprise, ma capacité d’adaptation, ainsi que mon esprit d’équipe, sont des atouts que je souhaite mettre à profit dans l’accomplissement de ces nouvelles missions. Ma volonté d’évolution s’inscrit dans une démarche constructive, visant à contribuer encore davantage à la réussite collective et à relever les défis de notre service avec enthousiasme et professionnalisme.</w:t>
      </w:r>
    </w:p>
    <w:p>
      <w:pPr>
        <w:pStyle w:val="contentStyle"/>
      </w:pPr>
      <w:r>
        <w:rPr>
          <w:rStyle w:val="contentFont"/>
        </w:rPr>
        <w:t xml:space="preserve">Je reste naturellement à votre disposition pour vous exposer de vive voix les motivations qui m’animent dans ce projet d’évolution interne. Je vous remercie par avance pour l’attention que vous porterez à ma demande,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évolution interne</dc:title>
  <dc:description>Modèle de lettre de motivation pour réussir une évolution interne et valoriser votre parcours au sein de l’entreprise. Clair, efficace et percutant.</dc:description>
  <dc:subject>Modèle de lettre personnalisée</dc:subject>
  <cp:keywords>motivation évolution interne</cp:keywords>
  <cp:category/>
  <cp:lastModifiedBy/>
  <dcterms:created xsi:type="dcterms:W3CDTF">2026-04-06T09:28:48+02:00</dcterms:created>
  <dcterms:modified xsi:type="dcterms:W3CDTF">2026-04-06T09:28:48+02:00</dcterms:modified>
</cp:coreProperties>
</file>

<file path=docProps/custom.xml><?xml version="1.0" encoding="utf-8"?>
<Properties xmlns="http://schemas.openxmlformats.org/officeDocument/2006/custom-properties" xmlns:vt="http://schemas.openxmlformats.org/officeDocument/2006/docPropsVTypes"/>
</file>