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espace vert</w:t>
      </w:r>
    </w:p>
    <w:p>
      <w:pPr>
        <w:pStyle w:val="contentStyle"/>
      </w:pPr>
      <w:r>
        <w:rPr>
          <w:rStyle w:val="contentFont"/>
        </w:rPr>
        <w:t xml:space="preserve">Objet : Candidature pour le poste d'agent des espaces verts</w:t>
      </w:r>
    </w:p>
    <w:p>
      <w:pPr>
        <w:pStyle w:val="contentStyle"/>
      </w:pPr>
      <w:r>
        <w:rPr>
          <w:rStyle w:val="contentFont"/>
        </w:rPr>
        <w:t xml:space="preserve">Madame, Monsieur,</w:t>
      </w:r>
    </w:p>
    <w:p>
      <w:pPr>
        <w:pStyle w:val="contentStyle"/>
      </w:pPr>
      <w:r>
        <w:rPr>
          <w:rStyle w:val="contentFont"/>
        </w:rPr>
        <w:t xml:space="preserve">Je vous adresse ma candidature pour le poste d'agent des espaces verts au sein de votre [collectivité/entreprise], fonction qui correspond pleinement à mes aspirations professionnelles.</w:t>
      </w:r>
    </w:p>
    <w:p>
      <w:pPr>
        <w:pStyle w:val="contentStyle"/>
      </w:pPr>
      <w:r>
        <w:rPr>
          <w:rStyle w:val="contentFont"/>
        </w:rPr>
        <w:t xml:space="preserve">Diplômé(e) en [préciser votre formation : CAP/BEP Travaux paysagers, Bac professionnel Aménagements paysagers, ou équivalent] et fort(e) d'une expérience de [nombre] années dans le secteur paysager, je me passionne pour les métiers liés à l'environnement et à l'aménagement des espaces naturels. J'ai acquis au fil de mes expériences professionnelles une solide expertise en tonte, taille, désherbage, plantation et entretien des massifs floraux. Je maîtrise parfaitement l'ensemble des équipements spécialisés tels que les tondeuses autoportées, débroussailleuses et taille-haies, en appliquant rigoureusement les règles de sécurité en vigueur.</w:t>
      </w:r>
    </w:p>
    <w:p>
      <w:pPr>
        <w:pStyle w:val="contentStyle"/>
      </w:pPr>
      <w:r>
        <w:rPr>
          <w:rStyle w:val="contentFont"/>
        </w:rPr>
        <w:t xml:space="preserve">Rigoureux(se) et organisé(e), j'assure l'entretien des jardins, parcs et voiries dans le respect des normes environnementales et des plannings établis. Ma bonne condition physique me permet de travailler en extérieur par tous temps, et j'apprécie la collaboration au sein d'une équipe. Ma connaissance approfondie des végétaux et des cycles saisonniers représente un atout majeur pour valoriser votre patrimoine végétal et participer à l'embellissement du cadre de vie.</w:t>
      </w:r>
    </w:p>
    <w:p>
      <w:pPr>
        <w:pStyle w:val="contentStyle"/>
      </w:pPr>
      <w:r>
        <w:rPr>
          <w:rStyle w:val="contentFont"/>
        </w:rPr>
        <w:t xml:space="preserve">Disponible et motivé(e), je souhaiterais vous rencontrer afin de vous présenter plus amplement mon parcours et mes compétences lors d'un entretien.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espace vert</dc:title>
  <dc:description>Inspirez-vous de ce modèle de lettre de motivation pour devenir agent des espaces verts et valorisez votre candidature efficacement.</dc:description>
  <dc:subject>Modèle de lettre personnalisée</dc:subject>
  <cp:keywords>motivation espace vert</cp:keywords>
  <cp:category/>
  <cp:lastModifiedBy/>
  <dcterms:created xsi:type="dcterms:W3CDTF">2026-01-06T22:44:19+01:00</dcterms:created>
  <dcterms:modified xsi:type="dcterms:W3CDTF">2026-01-06T22:44:19+01:00</dcterms:modified>
</cp:coreProperties>
</file>

<file path=docProps/custom.xml><?xml version="1.0" encoding="utf-8"?>
<Properties xmlns="http://schemas.openxmlformats.org/officeDocument/2006/custom-properties" xmlns:vt="http://schemas.openxmlformats.org/officeDocument/2006/docPropsVTypes"/>
</file>