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au poste d'agent des espaces verts</w:t>
      </w:r>
    </w:p>
    <w:p>
      <w:pPr>
        <w:pStyle w:val="contentStyle"/>
      </w:pPr>
      <w:r>
        <w:rPr>
          <w:rStyle w:val="contentFont"/>
        </w:rPr>
        <w:t xml:space="preserve">Madame, Monsieur,</w:t>
      </w:r>
    </w:p>
    <w:p>
      <w:pPr>
        <w:pStyle w:val="contentStyle"/>
      </w:pPr>
      <w:r>
        <w:rPr>
          <w:rStyle w:val="contentFont"/>
        </w:rPr>
        <w:t xml:space="preserve">Vivement intéressé(e) par le poste d'agent des espaces verts au sein de votre [collectivité/entreprise], je me permets de vous adresser ma candidature.</w:t>
      </w:r>
    </w:p>
    <w:p>
      <w:pPr>
        <w:pStyle w:val="contentStyle"/>
      </w:pPr>
      <w:r>
        <w:rPr>
          <w:rStyle w:val="contentFont"/>
        </w:rPr>
        <w:t xml:space="preserve">Passionné(e) par les métiers du paysage et de l'environnement, je possède [préciser votre formation : CAP/BEP Travaux paysagers, Bac professionnel Aménagements paysagers, ou équivalent] ainsi qu'une expérience de [nombre] années dans l'entretien et l'aménagement d'espaces verts. Au cours de mes précédentes fonctions, j'ai développé des compétences solides en matière de tonte, taille, désherbage, plantation et entretien des massifs floraux. Je maîtrise l'utilisation des outils et engins nécessaires à l'exercice de ce métier, notamment les tondeuses autoportées, débroussailleuses, taille-haies et autres matériels spécialisés, tout en respectant scrupuleusement les règles de sécurité en vigueur.</w:t>
      </w:r>
    </w:p>
    <w:p>
      <w:pPr>
        <w:pStyle w:val="contentStyle"/>
      </w:pPr>
      <w:r>
        <w:rPr>
          <w:rStyle w:val="contentFont"/>
        </w:rPr>
        <w:t xml:space="preserve">Mon sens de l'organisation, ma rigueur et mon souci du travail bien fait me permettent d'assurer l'entretien régulier des jardins, parcs et voiries dans le respect des normes environnementales et du calendrier d'intervention. Doté(e) d'une bonne condition physique et capable de travailler en extérieur quelles que soient les conditions climatiques, j'apprécie particulièrement le travail en équipe et sais m'adapter aux différentes tâches qui me sont confiées. Ma connaissance des végétaux, des techniques de plantation et des cycles saisonniers constitue un atout pour contribuer efficacement à l'embellissement et à la valorisation de votre patrimoine végétal.</w:t>
      </w:r>
    </w:p>
    <w:p>
      <w:pPr>
        <w:pStyle w:val="contentStyle"/>
      </w:pPr>
      <w:r>
        <w:rPr>
          <w:rStyle w:val="contentFont"/>
        </w:rPr>
        <w:t xml:space="preserve">Motivé(e) et disponible, je serais heureux(se) de mettre mes compétences au service de votre structure et de participer activement à la qualité du cadre de vie des usagers. Je me tiens à votre entière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2025-11-21T01:27:17+01:00</dcterms:created>
  <dcterms:modified xsi:type="dcterms:W3CDTF">2025-11-21T01:27:17+01:00</dcterms:modified>
</cp:coreProperties>
</file>

<file path=docProps/custom.xml><?xml version="1.0" encoding="utf-8"?>
<Properties xmlns="http://schemas.openxmlformats.org/officeDocument/2006/custom-properties" xmlns:vt="http://schemas.openxmlformats.org/officeDocument/2006/docPropsVTypes"/>
</file>