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les activités de votre entreprise et convaincu(e) que mon profil correspond aux exigences de vos métiers, je me permets de vous adresser ma candidature spontanée pour un poste de [intitulé du poste] au sein de vos équipes.</w:t>
      </w:r>
    </w:p>
    <w:p>
      <w:pPr>
        <w:pStyle w:val="contentStyle"/>
      </w:pPr>
      <w:r>
        <w:rPr>
          <w:rStyle w:val="contentFont"/>
        </w:rPr>
        <w:t xml:space="preserve">Votre entreprise jouit d'une excellente réputation dans le secteur [préciser le secteur d'activité] et se distingue notamment par [mentionner un élément spécifique : innovation, valeurs, projets récents]. Cette approche correspond parfaitement à mes aspirations professionnelles et à ma volonté de contribuer à des projets porteurs de sens. Fort(e) d'une expérience de [nombre] années dans le domaine de [préciser le domaine], j'ai développé des compétences solides en [mentionner 2-3 compétences clés]. Mon parcours m'a permis d'acquérir une expertise reconnue en [préciser], ainsi qu'une capacité d'adaptation et un sens du travail en équipe qui me permettraient de m'intégrer rapidement à votre structure.</w:t>
      </w:r>
    </w:p>
    <w:p>
      <w:pPr>
        <w:pStyle w:val="contentStyle"/>
      </w:pPr>
      <w:r>
        <w:rPr>
          <w:rStyle w:val="contentFont"/>
        </w:rPr>
        <w:t xml:space="preserve">Au cours de mes précédentes fonctions chez [nom de l'entreprise ou type d'entreprise], j'ai notamment [décrire une réalisation concrète ou un projet significatif]. Cette expérience m'a appris l'importance de [mentionner une qualité ou compétence développée] et m'a conforté(e) dans ma volonté d'évoluer au sein d'une entreprise dynamique telle que la vôtre. Je suis particulièrement motivé(e) par la perspective de mettre mes compétences au service de vos objectifs et de participer activement au développement de vos activités.</w:t>
      </w:r>
    </w:p>
    <w:p>
      <w:pPr>
        <w:pStyle w:val="contentStyle"/>
      </w:pPr>
      <w:r>
        <w:rPr>
          <w:rStyle w:val="contentFont"/>
        </w:rPr>
        <w:t xml:space="preserve">Disponible pour un entretien à votre convenance, je serais ravi(e) de vous exposer plus en détail mon parcours et ma motivation. Je reste à votre entière disposition pour toute information complémentaire.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