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en anglais</w:t></w:r></w:p><w:p><w:pPr><w:pStyle w:val="contentStyle"/></w:pPr><w:r><w:rPr><w:rStyle w:val="contentFont"/></w:rPr><w:t xml:space="preserve">Objet : Candidature au poste de [Titre du poste]</w:t></w:r></w:p><w:p><w:pPr><w:pStyle w:val="contentStyle"/></w:pPr><w:r><w:rPr><w:rStyle w:val="contentFont"/></w:rPr><w:t xml:space="preserve">Monsieur/Madame [Nom du recruteur],</w:t></w:r></w:p><w:p><w:pPr><w:pStyle w:val="contentStyle"/></w:pPr><w:r><w:rPr><w:rStyle w:val="contentFont"/></w:rPr><w:t xml:space="preserve">J'ai récemment pris connaissance de votre offre d'emploi pour le poste de [Titre du poste] parue sur [nom du site web où l’offre est apparue]. Très intéressé(e) par cette opportunité, je souhaite soumettre ma candidature. Actuellement en poste chez [nom de votre entreprise actuelle] en tant que [titre du poste que vous occupez], j'y assume les responsabilités suivantes : [listez vos responsabilités actuelles]. J'ai notamment réussi à identifier et résoudre des problèmes avant qu'ils n'affectent nos délais.</w:t></w:r></w:p><w:p><w:pPr><w:pStyle w:val="contentStyle"/></w:pPr><w:r><w:rPr><w:rStyle w:val="contentFont"/></w:rPr><w:t xml:space="preserve">Je suis convaincu(e) que mes compétences et expériences font de moi un(e) candidat(e) idéal(e) pour ce poste. En particulier, je possède [listez vos compétences]. Au cours de l'année écoulée, j'ai mené à bien [un projet spécifique que vous avez réalisé ou géré], ce qui a permis [donnez vos différentes réalisations en les quantifiant].</w:t></w:r></w:p><w:p><w:pPr><w:pStyle w:val="contentStyle"/></w:pPr><w:r><w:rPr><w:rStyle w:val="contentFont"/></w:rPr><w:t xml:space="preserve">Vous trouverez ci-joint mon CV détaillant mes qualifications et réalisations. Je suis joignable par téléphone au [votre numéro de téléphone] ou par email à [votre adresse e-mail] pour convenir d'un entretien à votre convenance. Je suis impatient(e) de discuter de la manière dont mon parcours, mes compétences et mes expériences peuvent répondre aux besoins de votre équipe. Je vous remercie sincèrement pour l'attention portée à ma candidature.</w:t></w:r></w:p><w:p><w:pPr><w:pStyle w:val="contentStyle"/></w:pPr><w:r><w:rPr><w:rStyle w:val="contentFont"/></w:rPr><w:t xml:space="preserve">Cordialement,</w:t></w:r></w:p><w:p><w:pPr><w:pStyle w:val="contentStyle"/></w:pPr><w:r><w:rPr><w:rStyle w:val="contentFont"/></w:rPr><w:t xml:space="preserve">[Prénom(s) & Nom]</w:t></w:r></w:p><w:p><w:pPr><w:pStyle w:val="contentStyle"/></w:pPr><w:r><w:rPr><w:rStyle w:val="contentFont"/></w:rPr><w:t xml:space="preserve">Signature</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en anglais</dc:title>
  <dc:description>Découvrez notre guide complet pour rédiger une lettre de motivation en anglais percutante. Conseils, exemples et astuces pour impressionner les recruteurs.</dc:description>
  <dc:subject>Modèle de lettre personnalisée</dc:subject>
  <cp:keywords>motivation en anglais</cp:keywords>
  <cp:category/>
  <cp:lastModifiedBy/>
  <dcterms:created xsi:type="dcterms:W3CDTF">2026-05-21T11:36:47+02:00</dcterms:created>
  <dcterms:modified xsi:type="dcterms:W3CDTF">2026-05-21T11:36:47+02:00</dcterms:modified>
</cp:coreProperties>
</file>

<file path=docProps/custom.xml><?xml version="1.0" encoding="utf-8"?>
<Properties xmlns="http://schemas.openxmlformats.org/officeDocument/2006/custom-properties" xmlns:vt="http://schemas.openxmlformats.org/officeDocument/2006/docPropsVTypes"/>
</file>