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employé polyvalent</w:t>
      </w:r>
    </w:p>
    <w:p>
      <w:pPr>
        <w:pStyle w:val="contentStyle"/>
      </w:pPr>
      <w:r>
        <w:rPr>
          <w:rStyle w:val="contentFont"/>
        </w:rPr>
        <w:t xml:space="preserve">Objet : Candidature pour le poste d’employé polyvalent</w:t>
      </w:r>
    </w:p>
    <w:p>
      <w:pPr>
        <w:pStyle w:val="contentStyle"/>
      </w:pPr>
      <w:r>
        <w:rPr>
          <w:rStyle w:val="contentFont"/>
        </w:rPr>
        <w:t xml:space="preserve">Madame, Monsieur,</w:t>
      </w:r>
    </w:p>
    <w:p>
      <w:pPr>
        <w:pStyle w:val="contentStyle"/>
      </w:pPr>
      <w:r>
        <w:rPr>
          <w:rStyle w:val="contentFont"/>
        </w:rPr>
        <w:t xml:space="preserve">Diplômé d’un BTS Management des unités commerciales, je souhaite exprimer mon vif intérêt pour le poste d’employé polyvalent au sein de [nom de l’entreprise]. Mes multiples expériences dans les secteurs de l’hôtellerie et de la vente m’ont permis de développer un excellent sens du service client, compétence que je suis enthousiaste à l’idée de mettre à votre disposition.</w:t>
      </w:r>
    </w:p>
    <w:p>
      <w:pPr>
        <w:pStyle w:val="contentStyle"/>
      </w:pPr>
      <w:r>
        <w:rPr>
          <w:rStyle w:val="contentFont"/>
        </w:rPr>
        <w:t xml:space="preserve">Ayant occupé divers postes dans la restauration, notamment en tant que serveur et préparateur de plats à emporter, j’ai acquis une grande polyvalence. Ces expériences m'ont permis de m'adapter à une multitude de tâches telles que l’accueil des clients, la préparation des repas, la prise de commandes et le nettoyage des locaux. Mon souci constant de la qualité et du respect des normes d’hygiène me permet d’assurer un service irréprochable.</w:t>
      </w:r>
    </w:p>
    <w:p>
      <w:pPr>
        <w:pStyle w:val="contentStyle"/>
      </w:pPr>
      <w:r>
        <w:rPr>
          <w:rStyle w:val="contentFont"/>
        </w:rPr>
        <w:t xml:space="preserve">Le contact humain et le travail en équipe sont des aspects que j’apprécie particulièrement, et je m’efforce toujours de créer une atmosphère chaleureuse et conviviale sur mon lieu de travail. Dynamique et souriant, je sais gérer la pression avec sérénité tout en exécutant mes missions avec efficacité et professionnalisme.</w:t>
      </w:r>
    </w:p>
    <w:p>
      <w:pPr>
        <w:pStyle w:val="contentStyle"/>
      </w:pPr>
      <w:r>
        <w:rPr>
          <w:rStyle w:val="contentFont"/>
        </w:rPr>
        <w:t xml:space="preserve">Passionné par la pâtisserie et les produits de qualité, je suis convaincu que mon savoir-faire et mon enthousiasme seraient des atouts précieux pour votre entreprise. Intégrer [nom de l’entreprise] représenterait pour moi une formidable opportunité de poursuivre ma carrière dans un cadre stimulant et enrichissant.</w:t>
      </w:r>
    </w:p>
    <w:p>
      <w:pPr>
        <w:pStyle w:val="contentStyle"/>
      </w:pPr>
      <w:r>
        <w:rPr>
          <w:rStyle w:val="contentFont"/>
        </w:rPr>
        <w:t xml:space="preserve">Je vous remercie par avance de l’attention que vous porterez à l’examen de ma candidature. Je suis disponible selon vos convenances pour un entretien, afin de vous détailler davantage mon parcours et ma motivation pour ce poste.</w:t>
      </w:r>
    </w:p>
    <w:p>
      <w:pPr>
        <w:pStyle w:val="contentStyle"/>
      </w:pPr>
      <w:r>
        <w:rPr>
          <w:rStyle w:val="contentFont"/>
        </w:rPr>
        <w:t xml:space="preserve">Dans l’attente de votre retour, je vous prie de recevoir,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employé polyvalent</dc:title>
  <dc:description>Découvrez notre modèle de lettre de motivation pour un poste d'employé polyvalent. Mettez toutes les chances de votre côté pour décrocher le job!</dc:description>
  <dc:subject>Modèle de lettre personnalisée</dc:subject>
  <cp:keywords>motivation employé polyvalent</cp:keywords>
  <cp:category/>
  <cp:lastModifiedBy/>
  <dcterms:created xsi:type="dcterms:W3CDTF">2026-02-20T05:58:54+01:00</dcterms:created>
  <dcterms:modified xsi:type="dcterms:W3CDTF">2026-02-20T05:58:54+01:00</dcterms:modified>
</cp:coreProperties>
</file>

<file path=docProps/custom.xml><?xml version="1.0" encoding="utf-8"?>
<Properties xmlns="http://schemas.openxmlformats.org/officeDocument/2006/custom-properties" xmlns:vt="http://schemas.openxmlformats.org/officeDocument/2006/docPropsVTypes"/>
</file>