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électricien</w:t>
      </w:r>
    </w:p>
    <w:p>
      <w:pPr>
        <w:pStyle w:val="contentStyle"/>
      </w:pPr>
      <w:r>
        <w:rPr>
          <w:rStyle w:val="contentFont"/>
        </w:rPr>
        <w:t xml:space="preserve">Objet : Candidature au poste d'électricien</w:t>
      </w:r>
    </w:p>
    <w:p>
      <w:pPr>
        <w:pStyle w:val="contentStyle"/>
      </w:pPr>
      <w:r>
        <w:rPr>
          <w:rStyle w:val="contentFont"/>
        </w:rPr>
        <w:t xml:space="preserve">Madame, Monsieur,</w:t>
      </w:r>
    </w:p>
    <w:p>
      <w:pPr>
        <w:pStyle w:val="contentStyle"/>
      </w:pPr>
      <w:r>
        <w:rPr>
          <w:rStyle w:val="contentFont"/>
        </w:rPr>
        <w:t xml:space="preserve">Par la présente, je vous adresse ma candidature pour le poste d'électricien au sein de votre entreprise. Avec [nombre] années d'expérience dans l'installation et la maintenance électrique, je souhaite mettre mon savoir-faire technique et mon sérieux professionnel à votre disposition.</w:t>
      </w:r>
    </w:p>
    <w:p>
      <w:pPr>
        <w:pStyle w:val="contentStyle"/>
      </w:pPr>
      <w:r>
        <w:rPr>
          <w:rStyle w:val="contentFont"/>
        </w:rPr>
        <w:t xml:space="preserve">Diplômé d'un [diplôme : CAP/BEP/Bac Pro électricien], j'ai acquis une expertise solide dans les installations électriques en basse tension, la mise en conformité selon la réglementation NF C 15-100, ainsi que dans les opérations de dépannage et de maintenance préventive. Lors de mes précédentes fonctions chez [nom de l'entreprise précédente], j'ai mené à bien différents projets incluant des rénovations électriques complètes, la mise en place de tableaux électriques, le câblage de solutions domotiques et l'installation d'équipements de sécurité. Je possède également une bonne maîtrise de la lecture de plans électriques et de l'utilisation des instruments de mesure.</w:t>
      </w:r>
    </w:p>
    <w:p>
      <w:pPr>
        <w:pStyle w:val="contentStyle"/>
      </w:pPr>
      <w:r>
        <w:rPr>
          <w:rStyle w:val="contentFont"/>
        </w:rPr>
        <w:t xml:space="preserve">Méticuleux et attentif au respect des normes de sécurité, je veille constamment à la conformité de mes réalisations et au respect des échéances. Mon sens pratique, ma faculté d'adaptation à différents contextes professionnels et ma capacité à travailler aussi bien en équipe qu'en autonomie sont des qualités que je mettrais volontiers au service de vos chantiers. Soucieux de la satisfaction client, je m'efforce de délivrer des prestations de qualité.</w:t>
      </w:r>
    </w:p>
    <w:p>
      <w:pPr>
        <w:pStyle w:val="contentStyle"/>
      </w:pPr>
      <w:r>
        <w:rPr>
          <w:rStyle w:val="contentFont"/>
        </w:rPr>
        <w:t xml:space="preserve">Désireux de rejoindre une entreprise reconnue, je serais ravi de participer à vos projets et de m'impliquer dans les missions proposées. Je me tiens à votre entière disposition pour un entretien qui nous permettrait d'échanger sur mon parcours.</w:t>
      </w:r>
    </w:p>
    <w:p>
      <w:pPr>
        <w:pStyle w:val="contentStyle"/>
      </w:pPr>
      <w:r>
        <w:rPr>
          <w:rStyle w:val="contentFont"/>
        </w:rPr>
        <w:t xml:space="preserve">En espérant une réponse favorable,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électricien</dc:title>
  <dc:description>Découvrez un modèle de lettre de motivation percutant pour électricien, adapté à tous profils et secteurs du métier.</dc:description>
  <dc:subject>Modèle de lettre personnalisée</dc:subject>
  <cp:keywords>motivation électricien</cp:keywords>
  <cp:category/>
  <cp:lastModifiedBy/>
  <dcterms:created xsi:type="dcterms:W3CDTF">2026-07-05T16:55:33+02:00</dcterms:created>
  <dcterms:modified xsi:type="dcterms:W3CDTF">2026-07-05T16:55:33+02:00</dcterms:modified>
</cp:coreProperties>
</file>

<file path=docProps/custom.xml><?xml version="1.0" encoding="utf-8"?>
<Properties xmlns="http://schemas.openxmlformats.org/officeDocument/2006/custom-properties" xmlns:vt="http://schemas.openxmlformats.org/officeDocument/2006/docPropsVTypes"/>
</file>