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électricien</w:t>
      </w:r>
    </w:p>
    <w:p>
      <w:pPr>
        <w:pStyle w:val="contentStyle"/>
      </w:pPr>
      <w:r>
        <w:rPr>
          <w:rStyle w:val="contentFont"/>
        </w:rPr>
        <w:t xml:space="preserve">Objet : Candidature au poste d'électricien</w:t>
      </w:r>
    </w:p>
    <w:p>
      <w:pPr>
        <w:pStyle w:val="contentStyle"/>
      </w:pPr>
      <w:r>
        <w:rPr>
          <w:rStyle w:val="contentFont"/>
        </w:rPr>
        <w:t xml:space="preserve">Madame, Monsieur,</w:t>
      </w:r>
    </w:p>
    <w:p>
      <w:pPr>
        <w:pStyle w:val="contentStyle"/>
      </w:pPr>
      <w:r>
        <w:rPr>
          <w:rStyle w:val="contentFont"/>
        </w:rPr>
        <w:t xml:space="preserve">Vivement intéressé par le poste d'électricien au sein de votre entreprise, je me permets de vous adresser ma candidature. Fort d'une expérience de [nombre] années dans le domaine de l'installation et de la maintenance électrique, je souhaite mettre mes compétences techniques et mon professionnalisme à votre service.</w:t>
      </w:r>
    </w:p>
    <w:p>
      <w:pPr>
        <w:pStyle w:val="contentStyle"/>
      </w:pPr>
      <w:r>
        <w:rPr>
          <w:rStyle w:val="contentFont"/>
        </w:rPr>
        <w:t xml:space="preserve">Titulaire d'un [diplôme : CAP/BEP/Bac Pro électricien], j'ai développé une solide expertise dans les travaux d'installation électrique en basse tension, la mise aux normes des installations selon la réglementation NF C 15-100, ainsi que le dépannage et l'entretien préventif. Au cours de mes précédentes expériences chez [nom de l'entreprise précédente], j'ai notamment réalisé des chantiers de rénovation complète, l'installation de tableaux électriques, le câblage de systèmes domotiques et la pose d'équipements de sécurité. Je maîtrise également la lecture de schémas électriques et l'utilisation des appareils de mesure et de contrôle.</w:t>
      </w:r>
    </w:p>
    <w:p>
      <w:pPr>
        <w:pStyle w:val="contentStyle"/>
      </w:pPr>
      <w:r>
        <w:rPr>
          <w:rStyle w:val="contentFont"/>
        </w:rPr>
        <w:t xml:space="preserve">Rigoureux et soucieux du respect des normes de sécurité, je veille systématiquement à la conformité de mes interventions et au respect des délais impartis. Mon sens de l'organisation, ma capacité d'adaptation aux différents environnements de travail et mon aptitude à travailler en équipe comme en autonomie constituent des atouts que je souhaiterais mettre au profit de vos projets. Je suis également à l'écoute des besoins des clients et m'attache à fournir des prestations de qualité répondant à leurs attentes.</w:t>
      </w:r>
    </w:p>
    <w:p>
      <w:pPr>
        <w:pStyle w:val="contentStyle"/>
      </w:pPr>
      <w:r>
        <w:rPr>
          <w:rStyle w:val="contentFont"/>
        </w:rPr>
        <w:t xml:space="preserve">Motivé par l'opportunité de rejoindre une entreprise reconnue pour son sérieux et son expertise, je serais honoré de contribuer à votre développement et de m'investir pleinement dans les missions qui me seraient confiées. Je reste à votre disposition pour vous rencontrer lors d'un entretien afin d'échanger sur ma candidature et vous exposer plus en détail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électricien</dc:title>
  <dc:description>Découvrez un modèle de lettre de motivation percutant pour électricien, adapté à tous profils et secteurs du métier.</dc:description>
  <dc:subject>Modèle de lettre personnalisée</dc:subject>
  <cp:keywords>motivation électricien</cp:keywords>
  <cp:category/>
  <cp:lastModifiedBy/>
  <dcterms:created xsi:type="dcterms:W3CDTF">2025-11-21T01:32:46+01:00</dcterms:created>
  <dcterms:modified xsi:type="dcterms:W3CDTF">2025-11-21T01:32:46+01:00</dcterms:modified>
</cp:coreProperties>
</file>

<file path=docProps/custom.xml><?xml version="1.0" encoding="utf-8"?>
<Properties xmlns="http://schemas.openxmlformats.org/officeDocument/2006/custom-properties" xmlns:vt="http://schemas.openxmlformats.org/officeDocument/2006/docPropsVTypes"/>
</file>