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Candidature à l’intégration de votre école d’ingénieur</w:t>
      </w:r>
    </w:p>
    <w:p>
      <w:pPr>
        <w:pStyle w:val="contentStyle"/>
      </w:pPr>
      <w:r>
        <w:rPr>
          <w:rStyle w:val="contentFont"/>
        </w:rPr>
        <w:t xml:space="preserve">Madame, Monsieur,</w:t>
      </w:r>
    </w:p>
    <w:p>
      <w:pPr>
        <w:pStyle w:val="contentStyle"/>
      </w:pPr>
      <w:r>
        <w:rPr>
          <w:rStyle w:val="contentFont"/>
        </w:rPr>
        <w:t xml:space="preserve">Actuellement en [préciser votre formation actuelle : terminale scientifique / classe préparatoire / DUT / licence scientifique], je souhaite intégrer votre établissement dès la rentrée [année] afin de poursuivre un cursus d’ingénieur en [spécialité ou domaine envisagé].</w:t>
      </w:r>
    </w:p>
    <w:p>
      <w:pPr>
        <w:pStyle w:val="contentStyle"/>
      </w:pPr>
      <w:r>
        <w:rPr>
          <w:rStyle w:val="contentFont"/>
        </w:rPr>
        <w:t xml:space="preserve">Mon choix pour votre école repose tant sur la qualité reconnue de votre formation que sur l’adéquation entre votre programme et mon projet professionnel. L’approche pédagogique que vous proposez, conjuguant enseignements théoriques de haut niveau, travaux pratiques et ouverture à l’international, correspond pleinement à mes attentes et à ma volonté de devenir un ingénieur compétent, rigoureux et ouvert sur le monde.</w:t>
      </w:r>
    </w:p>
    <w:p>
      <w:pPr>
        <w:pStyle w:val="contentStyle"/>
      </w:pPr>
      <w:r>
        <w:rPr>
          <w:rStyle w:val="contentFont"/>
        </w:rPr>
        <w:t xml:space="preserve">Passionné par les sciences et les technologies, j’ai toujours manifesté un vif intérêt pour les défis techniques et la résolution de problèmes complexes. Mon parcours scolaire m’a permis de développer de solides compétences en mathématiques, en physique et en informatique, que je souhaite approfondir au sein de votre établissement. Par ailleurs, mes expériences en [préciser un projet personnel, stage ou activité extra-scolaire en lien avec l’ingénierie] ont renforcé ma motivation à m’investir pleinement dans cette voie exigeante.</w:t>
      </w:r>
    </w:p>
    <w:p>
      <w:pPr>
        <w:pStyle w:val="contentStyle"/>
      </w:pPr>
      <w:r>
        <w:rPr>
          <w:rStyle w:val="contentFont"/>
        </w:rPr>
        <w:t xml:space="preserve">Je suis particulièrement attiré par [préciser un aspect spécifique de l’école : un laboratoire, une spécialisation, un partenariat industriel, un double diplôme], qui représente une réelle opportunité de me perfectionner dans le domaine de [nom du domaine], en lien direct avec mon objectif de carrière à long terme : devenir [fonction ou secteur visé].</w:t>
      </w:r>
    </w:p>
    <w:p>
      <w:pPr>
        <w:pStyle w:val="contentStyle"/>
      </w:pPr>
      <w:r>
        <w:rPr>
          <w:rStyle w:val="contentFont"/>
        </w:rPr>
        <w:t xml:space="preserve">Conscient des exigences et de l’engagement que suppose une formation d’ingénieur, je suis prêt à faire preuve de rigueur, de curiosité intellectuelle et d’investissement personnel pour réussir ce cursus. Mon sens du travail en équipe, développé lors de mes projets collectifs et de mes engagements associatifs, constitue un atout supplémentaire pour évoluer dans un environnement stimulant tel que le vôtre.</w:t>
      </w:r>
    </w:p>
    <w:p>
      <w:pPr>
        <w:pStyle w:val="contentStyle"/>
      </w:pPr>
      <w:r>
        <w:rPr>
          <w:rStyle w:val="contentFont"/>
        </w:rPr>
        <w:t xml:space="preserve">Intégrer votre école représente pour moi une étape déterminante, tant sur le plan académique que personnel. Je suis convaincu que votre formation me permettra de développer les compétences scientifiques, techniques et humaines indispensables à l’exercice du métier d’ingénieur, dans un monde en constante évolution.</w:t>
      </w:r>
    </w:p>
    <w:p>
      <w:pPr>
        <w:pStyle w:val="contentStyle"/>
      </w:pPr>
      <w:r>
        <w:rPr>
          <w:rStyle w:val="contentFont"/>
        </w:rPr>
        <w:t xml:space="preserve">Je vous remercie par avance de l’attention que vous porterez à ma candidature, et me tiens à votre disposition pour tout entretien ou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2026-04-06T09:26:27+02:00</dcterms:created>
  <dcterms:modified xsi:type="dcterms:W3CDTF">2026-04-06T09:26:27+02:00</dcterms:modified>
</cp:coreProperties>
</file>

<file path=docProps/custom.xml><?xml version="1.0" encoding="utf-8"?>
<Properties xmlns="http://schemas.openxmlformats.org/officeDocument/2006/custom-properties" xmlns:vt="http://schemas.openxmlformats.org/officeDocument/2006/docPropsVTypes"/>
</file>