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cuisinier</w:t>
      </w:r>
    </w:p>
    <w:p>
      <w:pPr>
        <w:pStyle w:val="contentStyle"/>
      </w:pPr>
      <w:r>
        <w:rPr>
          <w:rStyle w:val="contentFont"/>
        </w:rPr>
        <w:t xml:space="preserve">Objet : Candidature au poste de cuisinier</w:t>
      </w:r>
    </w:p>
    <w:p>
      <w:pPr>
        <w:pStyle w:val="contentStyle"/>
      </w:pPr>
      <w:r>
        <w:rPr>
          <w:rStyle w:val="contentFont"/>
        </w:rPr>
        <w:t xml:space="preserve">Madame, Monsieur,</w:t>
      </w:r>
    </w:p>
    <w:p>
      <w:pPr>
        <w:pStyle w:val="contentStyle"/>
      </w:pPr>
      <w:r>
        <w:rPr>
          <w:rStyle w:val="contentFont"/>
        </w:rPr>
        <w:t xml:space="preserve">Vivement intéressé par le poste de cuisinier au sein de votre établissement, je me permets de vous adresser ma candidature. Fort d'une expérience de [nombre] années dans le domaine de la restauration, j'ai développé des compétences solides en cuisine traditionnelle et gastronomique qui me permettent aujourd'hui de répondre aux exigences de votre enseigne.</w:t>
      </w:r>
    </w:p>
    <w:p>
      <w:pPr>
        <w:pStyle w:val="contentStyle"/>
      </w:pPr>
      <w:r>
        <w:rPr>
          <w:rStyle w:val="contentFont"/>
        </w:rPr>
        <w:t xml:space="preserve">Au cours de mes précédentes expériences professionnelles, j'ai eu l'opportunité de travailler dans différents types d'établissements, allant du restaurant traditionnel à la restauration collective. J'ai ainsi acquis une parfaite maîtrise des techniques culinaires, de la gestion des stocks, du respect des normes d'hygiène et de sécurité alimentaire (HACCP), ainsi que de l'organisation en brigade. Ma polyvalence me permet de m'adapter rapidement à différents types de cuisine et de menus, tout en maintenant un niveau de qualité constant dans la préparation des plats.</w:t>
      </w:r>
    </w:p>
    <w:p>
      <w:pPr>
        <w:pStyle w:val="contentStyle"/>
      </w:pPr>
      <w:r>
        <w:rPr>
          <w:rStyle w:val="contentFont"/>
        </w:rPr>
        <w:t xml:space="preserve">Je suis particulièrement attiré par votre établissement en raison de [sa réputation/son concept/sa cuisine]. Mon sens de l'organisation, ma créativité culinaire et ma capacité à travailler efficacement sous pression constituent des atouts qui me permettront de m'intégrer rapidement au sein de votre équipe. Je suis également en mesure de proposer des idées novatrices pour enrichir votre carte tout en respectant votre identité culinaire.</w:t>
      </w:r>
    </w:p>
    <w:p>
      <w:pPr>
        <w:pStyle w:val="contentStyle"/>
      </w:pPr>
      <w:r>
        <w:rPr>
          <w:rStyle w:val="contentFont"/>
        </w:rPr>
        <w:t xml:space="preserve">Rigoureux, passionné et doté d'un excellent esprit d'équipe, je suis convaincu de pouvoir contribuer activement au succès de votre cuisine et à la satisfaction de votre clientèle. Je serais ravi de vous rencontrer lors d'un entretien afin de vous exposer plus en détail mon parcours et ma motivation.</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cuisinier</dc:title>
  <dc:description>Découvrez un modèle de lettre de motivation percutant pour décrocher un poste de cuisinier, adapté à tous les profils et niveaux d'expérience.</dc:description>
  <dc:subject>Modèle de lettre personnalisée</dc:subject>
  <cp:keywords>motivation cuisinier</cp:keywords>
  <cp:category/>
  <cp:lastModifiedBy/>
  <dcterms:created xsi:type="dcterms:W3CDTF">2026-01-05T16:06:04+01:00</dcterms:created>
  <dcterms:modified xsi:type="dcterms:W3CDTF">2026-01-05T16:06:04+01:00</dcterms:modified>
</cp:coreProperties>
</file>

<file path=docProps/custom.xml><?xml version="1.0" encoding="utf-8"?>
<Properties xmlns="http://schemas.openxmlformats.org/officeDocument/2006/custom-properties" xmlns:vt="http://schemas.openxmlformats.org/officeDocument/2006/docPropsVTypes"/>
</file>