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de Conseiller en Insertion Professionnelle proposé au sein de votre établissement. Diplômé(e) en [domaine] avec un [diplôme], j'ai acquis durant [nombre] années d'expérience une expertise confirmée dans l'accompagnement de personnes rencontrant des difficultés d'insertion socioprofessionnelle.</w:t>
      </w:r>
    </w:p>
    <w:p>
      <w:pPr>
        <w:pStyle w:val="contentStyle"/>
      </w:pPr>
      <w:r>
        <w:rPr>
          <w:rStyle w:val="contentFont"/>
        </w:rPr>
        <w:t xml:space="preserve">Mon expérience professionnelle m'a permis de maîtriser les dispositifs d'aide à l'emploi, les techniques d'entretien en face-à-face ou en groupe, ainsi que la construction de projets professionnels personnalisés. J'ai efficacement guidé des demandeurs d'emploi aux parcours diversifiés dans l'élaboration de leur projet professionnel, leur recherche active d'emploi et l'accès aux formations appropriées. Ma faculté à instaurer une relation de confiance, à identifier les compétences transférables et à mobiliser les ressources adéquates représente un atout considérable pour cette fonction.</w:t>
      </w:r>
    </w:p>
    <w:p>
      <w:pPr>
        <w:pStyle w:val="contentStyle"/>
      </w:pPr>
      <w:r>
        <w:rPr>
          <w:rStyle w:val="contentFont"/>
        </w:rPr>
        <w:t xml:space="preserve">Je possède une excellente maîtrise des outils numériques de suivi des parcours d'insertion et des méthodes contemporaines de recherche d'emploi. Je bénéficie également d'un réseau partenarial développé incluant entreprises locales, organismes de formation et structures sociales. Mon écoute active, ma rigueur administrative et mon aptitude au travail en équipe pluridisciplinaire faciliteront mon intégration rapide dans votre structure.</w:t>
      </w:r>
    </w:p>
    <w:p>
      <w:pPr>
        <w:pStyle w:val="contentStyle"/>
      </w:pPr>
      <w:r>
        <w:rPr>
          <w:rStyle w:val="contentFont"/>
        </w:rPr>
        <w:t xml:space="preserve">Persuadé(e) que mon profil répond à vos attentes et motivé(e) par votre mission d'insertion, je serais ravi(e) de vous exposer mes compétences lors d'un entretien.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2026-01-07T07:59:41+01:00</dcterms:created>
  <dcterms:modified xsi:type="dcterms:W3CDTF">2026-01-07T07:59:41+01:00</dcterms:modified>
</cp:coreProperties>
</file>

<file path=docProps/custom.xml><?xml version="1.0" encoding="utf-8"?>
<Properties xmlns="http://schemas.openxmlformats.org/officeDocument/2006/custom-properties" xmlns:vt="http://schemas.openxmlformats.org/officeDocument/2006/docPropsVTypes"/>
</file>