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en insertion professionnelle</w:t>
      </w:r>
    </w:p>
    <w:p>
      <w:pPr>
        <w:pStyle w:val="contentStyle"/>
      </w:pPr>
      <w:r>
        <w:rPr>
          <w:rStyle w:val="contentFont"/>
        </w:rPr>
        <w:t xml:space="preserve">Objet : Candidature au poste de Conseiller en Insertion Professionnelle</w:t>
      </w:r>
    </w:p>
    <w:p>
      <w:pPr>
        <w:pStyle w:val="contentStyle"/>
      </w:pPr>
      <w:r>
        <w:rPr>
          <w:rStyle w:val="contentFont"/>
        </w:rPr>
        <w:t xml:space="preserve">Madame, Monsieur,</w:t>
      </w:r>
    </w:p>
    <w:p>
      <w:pPr>
        <w:pStyle w:val="contentStyle"/>
      </w:pPr>
      <w:r>
        <w:rPr>
          <w:rStyle w:val="contentFont"/>
        </w:rPr>
        <w:t xml:space="preserve">Vivement intéressé(e) par le poste de Conseiller en Insertion Professionnelle au sein de votre structure, je me permets de vous adresser ma candidature. Titulaire d'un [diplôme] en [domaine], j'ai développé au cours de mes [nombre] années d'expérience une solide expertise dans l'accompagnement des publics en difficulté d'insertion socioprofessionnelle.</w:t>
      </w:r>
    </w:p>
    <w:p>
      <w:pPr>
        <w:pStyle w:val="contentStyle"/>
      </w:pPr>
      <w:r>
        <w:rPr>
          <w:rStyle w:val="contentFont"/>
        </w:rPr>
        <w:t xml:space="preserve">Mon parcours m'a permis d'acquérir une connaissance approfondie des dispositifs d'aide à l'emploi, des techniques d'entretien individuel et collectif, ainsi que des méthodes d'élaboration de projets professionnels personnalisés. J'ai accompagné avec succès des demandeurs d'emploi de profils variés dans la définition de leur orientation professionnelle, la recherche active d'emploi et la mobilisation des dispositifs de formation adaptés. Ma capacité à établir une relation de confiance avec les bénéficiaires, à analyser leurs compétences transférables et à les orienter vers les ressources appropriées constitue un atout majeur pour ce poste.</w:t>
      </w:r>
    </w:p>
    <w:p>
      <w:pPr>
        <w:pStyle w:val="contentStyle"/>
      </w:pPr>
      <w:r>
        <w:rPr>
          <w:rStyle w:val="contentFont"/>
        </w:rPr>
        <w:t xml:space="preserve">Je maîtrise parfaitement les outils numériques dédiés au suivi des parcours d'insertion, les techniques de recherche d'emploi actuelles et dispose d'un solide réseau partenarial avec les entreprises locales, les organismes de formation et les structures d'accompagnement social. Mon sens de l'écoute, ma rigueur dans le suivi administratif des dossiers et ma capacité à travailler en équipe pluridisciplinaire me permettront de m'intégrer rapidement au sein de votre établissement.</w:t>
      </w:r>
    </w:p>
    <w:p>
      <w:pPr>
        <w:pStyle w:val="contentStyle"/>
      </w:pPr>
      <w:r>
        <w:rPr>
          <w:rStyle w:val="contentFont"/>
        </w:rPr>
        <w:t xml:space="preserve">Convaincu(e) que mon profil correspond aux exigences du poste et désireux(se) de contribuer à votre mission d'insertion, je serais honoré(e) de vous rencontrer lors d'un entretien afin d'échanger sur ma motivation et mes compétences.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en insertion professionnelle</dc:title>
  <dc:description>Découvrez un modèle efficace de lettre de motivation pour devenir conseiller en insertion professionnelle et valorisez vos compétences dès la candidature.</dc:description>
  <dc:subject>Modèle de lettre personnalisée</dc:subject>
  <cp:keywords>motivation conseiller en insertion professionnelle</cp:keywords>
  <cp:category/>
  <cp:lastModifiedBy/>
  <dcterms:created xsi:type="dcterms:W3CDTF">2026-07-05T13:02:55+02:00</dcterms:created>
  <dcterms:modified xsi:type="dcterms:W3CDTF">2026-07-05T13:02:55+02:00</dcterms:modified>
</cp:coreProperties>
</file>

<file path=docProps/custom.xml><?xml version="1.0" encoding="utf-8"?>
<Properties xmlns="http://schemas.openxmlformats.org/officeDocument/2006/custom-properties" xmlns:vt="http://schemas.openxmlformats.org/officeDocument/2006/docPropsVTypes"/>
</file>