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pour le poste de conseiller de vente</w:t>
      </w:r>
    </w:p>
    <w:p>
      <w:pPr>
        <w:pStyle w:val="contentStyle"/>
      </w:pPr>
      <w:r>
        <w:rPr>
          <w:rStyle w:val="contentFont"/>
        </w:rPr>
        <w:t xml:space="preserve">Madame, Monsieur,</w:t>
      </w:r>
    </w:p>
    <w:p>
      <w:pPr>
        <w:pStyle w:val="contentStyle"/>
      </w:pPr>
      <w:r>
        <w:rPr>
          <w:rStyle w:val="contentFont"/>
        </w:rPr>
        <w:t xml:space="preserve">Je vous adresse ma candidature pour le poste de conseiller de vente dans votre établissement. Passionné(e) par l'univers de la distribution et du commerce, je suis persuadé(e) que mes compétences répondent parfaitement aux attentes de cette fonction et s'inscrivent en cohérence avec les valeurs de votre enseigne.</w:t>
      </w:r>
    </w:p>
    <w:p>
      <w:pPr>
        <w:pStyle w:val="contentStyle"/>
      </w:pPr>
      <w:r>
        <w:rPr>
          <w:rStyle w:val="contentFont"/>
        </w:rPr>
        <w:t xml:space="preserve">Fort(e) d'une formation en [préciser le domaine : commerce, vente, relation client], j'ai acquis lors de mes précédentes expériences une solide expertise en accueil client, conseil personnalisé et techniques de vente. Mon parcours professionnel m'a permis de développer une connaissance approfondie des produits, une écoute attentive ainsi qu'un sens développé du service client. Je suis capable de m'ajuster rapidement aux attentes de la clientèle et de proposer des solutions appropriées, tout en participant activement à l'atteinte des objectifs commerciaux.</w:t>
      </w:r>
    </w:p>
    <w:p>
      <w:pPr>
        <w:pStyle w:val="contentStyle"/>
      </w:pPr>
      <w:r>
        <w:rPr>
          <w:rStyle w:val="contentFont"/>
        </w:rPr>
        <w:t xml:space="preserve">Votre enseigne m'attire particulièrement en raison de la qualité reconnue de vos produits et services, ainsi que de votre engagement envers la satisfaction client. Je serais honoré(e) de représenter votre marque et de contribuer au développement de votre activité. Mon énergie, mon aisance relationnelle et mon esprit d'équipe sont des qualités indispensables pour exceller dans ce rôle.</w:t>
      </w:r>
    </w:p>
    <w:p>
      <w:pPr>
        <w:pStyle w:val="contentStyle"/>
      </w:pPr>
      <w:r>
        <w:rPr>
          <w:rStyle w:val="contentFont"/>
        </w:rPr>
        <w:t xml:space="preserve">Disponible immédiatement, je serais enchanté(e) de vous rencontrer pour échanger davantage sur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2025-11-21T00:36:03+01:00</dcterms:created>
  <dcterms:modified xsi:type="dcterms:W3CDTF">2025-11-21T00:36:03+01:00</dcterms:modified>
</cp:coreProperties>
</file>

<file path=docProps/custom.xml><?xml version="1.0" encoding="utf-8"?>
<Properties xmlns="http://schemas.openxmlformats.org/officeDocument/2006/custom-properties" xmlns:vt="http://schemas.openxmlformats.org/officeDocument/2006/docPropsVTypes"/>
</file>