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de vente</w:t>
      </w:r>
    </w:p>
    <w:p>
      <w:pPr>
        <w:pStyle w:val="contentStyle"/>
      </w:pPr>
      <w:r>
        <w:rPr>
          <w:rStyle w:val="contentFont"/>
        </w:rPr>
        <w:t xml:space="preserve">Objet : Candidature au poste de conseiller de vente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conseiller de vente au sein de votre établissement. Vivement intéressé(e) par le secteur de la distribution et du commerce, je suis convaincu(e) que mon profil correspond aux exigences de ce poste et aux valeurs de votre enseigne.</w:t>
      </w:r>
    </w:p>
    <w:p>
      <w:pPr>
        <w:pStyle w:val="contentStyle"/>
      </w:pPr>
      <w:r>
        <w:rPr>
          <w:rStyle w:val="contentFont"/>
        </w:rPr>
        <w:t xml:space="preserve">Doté(e) d'une formation en [préciser le domaine : commerce, vente, relation client], j'ai développé au cours de mes expériences professionnelles précédentes des compétences solides en matière d'accueil client, de conseil personnalisé et de techniques de vente. Mon parcours m'a permis d'acquérir une excellente connaissance des produits, une capacité d'écoute active et un sens aigu du service client. Je sais m'adapter rapidement aux besoins de la clientèle et proposer des solutions adaptées tout en contribuant activement aux objectifs commerciaux de l'équipe.</w:t>
      </w:r>
    </w:p>
    <w:p>
      <w:pPr>
        <w:pStyle w:val="contentStyle"/>
      </w:pPr>
      <w:r>
        <w:rPr>
          <w:rStyle w:val="contentFont"/>
        </w:rPr>
        <w:t xml:space="preserve">Ma motivation pour rejoindre votre établissement repose sur la réputation de qualité de vos produits et services, ainsi que sur votre approche centrée sur la satisfaction client. Je suis particulièrement attiré(e) par l'opportunité de représenter votre marque et de participer au développement de votre activité commerciale. Mon dynamisme, mon sens du contact et ma capacité à travailler en équipe constituent des atouts essentiels pour réussir dans cette fonction.</w:t>
      </w:r>
    </w:p>
    <w:p>
      <w:pPr>
        <w:pStyle w:val="contentStyle"/>
      </w:pPr>
      <w:r>
        <w:rPr>
          <w:rStyle w:val="contentFont"/>
        </w:rPr>
        <w:t xml:space="preserve">Disponible immédiatement,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de vente</dc:title>
  <dc:description>Découvrez un modèle de lettre de motivation percutant pour décrocher un poste de conseiller de vente et valoriser vos compétences commerciales.</dc:description>
  <dc:subject>Modèle de lettre personnalisée</dc:subject>
  <cp:keywords>motivation conseiller de vente</cp:keywords>
  <cp:category/>
  <cp:lastModifiedBy/>
  <dcterms:created xsi:type="dcterms:W3CDTF">2026-02-20T05:58:31+01:00</dcterms:created>
  <dcterms:modified xsi:type="dcterms:W3CDTF">2026-02-20T05:58:31+01:00</dcterms:modified>
</cp:coreProperties>
</file>

<file path=docProps/custom.xml><?xml version="1.0" encoding="utf-8"?>
<Properties xmlns="http://schemas.openxmlformats.org/officeDocument/2006/custom-properties" xmlns:vt="http://schemas.openxmlformats.org/officeDocument/2006/docPropsVTypes"/>
</file>