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Community Manager au sein de votre entreprise. Titulaire d'un diplôme en [formation], je dispose d'une expérience confirmée dans l'animation de réseaux sociaux et la gestion de communautés digitales.</w:t>
      </w:r>
    </w:p>
    <w:p>
      <w:pPr>
        <w:pStyle w:val="contentStyle"/>
      </w:pPr>
      <w:r>
        <w:rPr>
          <w:rStyle w:val="contentFont"/>
        </w:rPr>
        <w:t xml:space="preserve">Mon parcours professionnel m'a permis de développer une réelle expertise dans la conception de stratégies digitales, la production de contenus attractifs et le suivi des indicateurs de performance sur les diverses plateformes sociales. Lors de mon expérience chez [nom de l'entreprise précédente], j'ai réussi à dynamiser l'engagement de la communauté et à renforcer considérablement la notoriété de la marque.</w:t>
      </w:r>
    </w:p>
    <w:p>
      <w:pPr>
        <w:pStyle w:val="contentStyle"/>
      </w:pPr>
      <w:r>
        <w:rPr>
          <w:rStyle w:val="contentFont"/>
        </w:rPr>
        <w:t xml:space="preserve">Je maîtrise parfaitement les principaux outils de gestion et d'analyse tels que Facebook Business Manager, Google Analytics et Hootsuite. Cette maîtrise technique, associée à ma veille constante des tendances digitales, me permet d'élaborer des campagnes performantes en adéquation avec les objectifs stratégiques. Je sais également produire du contenu pertinent et original, animer les échanges avec la communauté et gérer les crises avec réactivité et professionnalisme.</w:t>
      </w:r>
    </w:p>
    <w:p>
      <w:pPr>
        <w:pStyle w:val="contentStyle"/>
      </w:pPr>
      <w:r>
        <w:rPr>
          <w:rStyle w:val="contentFont"/>
        </w:rPr>
        <w:t xml:space="preserve">Doté(e) d'un excellent sens rédactionnel et d'une grande rigueur, je suis persuadé(e) que mon profil répond pleinement à vos attentes. Ma capacité à rassembler une communauté autour des valeurs d'une marque représente un atout essentiel pour mener à bien cette mission.</w:t>
      </w:r>
    </w:p>
    <w:p>
      <w:pPr>
        <w:pStyle w:val="contentStyle"/>
      </w:pPr>
      <w:r>
        <w:rPr>
          <w:rStyle w:val="contentFont"/>
        </w:rPr>
        <w:t xml:space="preserve">Je reste à votre disposition pour un entretien au cours duquel je pourrais vous présenter plus amplement mes compétences et ma motivation. Mon curriculum vitae, que vous trouverez en pièce jointe, détaille mon parcours professionnel.</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2026-02-20T05:56:29+01:00</dcterms:created>
  <dcterms:modified xsi:type="dcterms:W3CDTF">2026-02-20T05:56:29+01:00</dcterms:modified>
</cp:coreProperties>
</file>

<file path=docProps/custom.xml><?xml version="1.0" encoding="utf-8"?>
<Properties xmlns="http://schemas.openxmlformats.org/officeDocument/2006/custom-properties" xmlns:vt="http://schemas.openxmlformats.org/officeDocument/2006/docPropsVTypes"/>
</file>