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Vivement intéressé(e) par le poste de Community Manager au sein de votre entreprise, je me permets de vous adresser ma candidature. Diplômé(e) en [formation], je possède une solide expérience dans la gestion de communautés en ligne et l'animation de réseaux sociaux.</w:t>
      </w:r>
    </w:p>
    <w:p>
      <w:pPr>
        <w:pStyle w:val="contentStyle"/>
      </w:pPr>
      <w:r>
        <w:rPr>
          <w:rStyle w:val="contentFont"/>
        </w:rPr>
        <w:t xml:space="preserve">Au cours de mes précédentes expériences professionnelles, j'ai développé une expertise approfondie dans l'élaboration de stratégies digitales, la création de contenus engageants et l'analyse des performances sur les différentes plateformes sociales. J'ai notamment eu l'occasion de gérer la présence en ligne de [nom de l'entreprise précédente], ce qui m'a permis d'augmenter significativement l'engagement de la communauté et d'accroître la visibilité de la marque.</w:t>
      </w:r>
    </w:p>
    <w:p>
      <w:pPr>
        <w:pStyle w:val="contentStyle"/>
      </w:pPr>
      <w:r>
        <w:rPr>
          <w:rStyle w:val="contentFont"/>
        </w:rPr>
        <w:t xml:space="preserve">Ma maîtrise des principaux outils de gestion et d'analyse (Facebook Business Manager, Google Analytics, Hootsuite) ainsi que ma connaissance approfondie des tendances digitales me permettent de concevoir des campagnes efficaces et adaptées aux objectifs de l'entreprise. Je sais créer du contenu original et pertinent, modérer les échanges avec la communauté et gérer les situations de crise avec réactivité et professionnalisme.</w:t>
      </w:r>
    </w:p>
    <w:p>
      <w:pPr>
        <w:pStyle w:val="contentStyle"/>
      </w:pPr>
      <w:r>
        <w:rPr>
          <w:rStyle w:val="contentFont"/>
        </w:rPr>
        <w:t xml:space="preserve">Créatif(ve), rigoureux(se) et doté(e) d'excellentes qualités rédactionnelles, je suis convaincu(e) que mon profil correspond parfaitement aux exigences du poste. Mon sens de l'écoute et ma capacité à fédérer une communauté autour des valeurs d'une marque constituent des atouts majeurs pour réussir cette mission.</w:t>
      </w:r>
    </w:p>
    <w:p>
      <w:pPr>
        <w:pStyle w:val="contentStyle"/>
      </w:pPr>
      <w:r>
        <w:rPr>
          <w:rStyle w:val="contentFont"/>
        </w:rPr>
        <w:t xml:space="preserve">Je serais ravi(e) de vous rencontrer lors d'un entretien afin de vous exposer plus en détail mes compétences et ma motivation à rejoindre votre équipe. Vous trouverez ci-joint mon curriculum vitae détaillant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2026-01-05T16:04:32+01:00</dcterms:created>
  <dcterms:modified xsi:type="dcterms:W3CDTF">2026-01-05T16:04:32+01:00</dcterms:modified>
</cp:coreProperties>
</file>

<file path=docProps/custom.xml><?xml version="1.0" encoding="utf-8"?>
<Properties xmlns="http://schemas.openxmlformats.org/officeDocument/2006/custom-properties" xmlns:vt="http://schemas.openxmlformats.org/officeDocument/2006/docPropsVTypes"/>
</file>