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communication</w:t>
      </w:r>
    </w:p>
    <w:p>
      <w:pPr>
        <w:pStyle w:val="contentStyle"/>
      </w:pPr>
      <w:r>
        <w:rPr>
          <w:rStyle w:val="contentFont"/>
        </w:rPr>
        <w:t xml:space="preserve">Objet : Candidature pour le poste de [intitulé du poste] en communication</w:t>
      </w:r>
    </w:p>
    <w:p>
      <w:pPr>
        <w:pStyle w:val="contentStyle"/>
      </w:pPr>
      <w:r>
        <w:rPr>
          <w:rStyle w:val="contentFont"/>
        </w:rPr>
        <w:t xml:space="preserve">Madame, Monsieur,</w:t>
      </w:r>
    </w:p>
    <w:p>
      <w:pPr>
        <w:pStyle w:val="contentStyle"/>
      </w:pPr>
      <w:r>
        <w:rPr>
          <w:rStyle w:val="contentFont"/>
        </w:rPr>
        <w:t xml:space="preserve">[Votre situation actuelle : étudiant(e) en communication, professionnel(le) en reconversion, etc.], je souhaite vous soumettre ma candidature pour rejoindre votre entreprise en tant que [intitulé du poste]. Votre organisation, réputée pour [mentionner un aspect spécifique de l'entreprise : son expertise digitale, sa créativité, ses campagnes innovantes], correspond pleinement à mes ambitions professionnelles et à mon évolution de carrière dans le domaine de la communication.</w:t>
      </w:r>
    </w:p>
    <w:p>
      <w:pPr>
        <w:pStyle w:val="contentStyle"/>
      </w:pPr>
      <w:r>
        <w:rPr>
          <w:rStyle w:val="contentFont"/>
        </w:rPr>
        <w:t xml:space="preserve">Mon expérience académique et professionnelle m'a permis de développer des aptitudes solides en élaboration de stratégies de communication, gestion de projets éditoriaux, animation des réseaux sociaux, relations presse et organisation d'événements. Durant [mon stage/mon expérience professionnelle] au sein de [nom de l'entreprise précédente], j'ai pu [décrire une réalisation concrète : concevoir une campagne digitale, augmenter la visibilité de la marque, coordonner un événement]. Cette mission m'a permis d'affiner mon sens de l'organisation, ma créativité et ma capacité d'adaptation, atouts indispensables dans ce secteur dynamique.</w:t>
      </w:r>
    </w:p>
    <w:p>
      <w:pPr>
        <w:pStyle w:val="contentStyle"/>
      </w:pPr>
      <w:r>
        <w:rPr>
          <w:rStyle w:val="contentFont"/>
        </w:rPr>
        <w:t xml:space="preserve">Je possède une bonne maîtrise des outils de communication actuels, tels que [citer des outils pertinents : suite Adobe, outils de gestion des réseaux sociaux, logiciels de PAO], ainsi que des techniques rédactionnelles pour divers supports. Mon esprit d'équipe et mes qualités relationnelles facilitent la collaboration avec les différents services et partenaires. Je sais également gérer les urgences et respecter les échéances tout en garantissant la qualité de mes livrables.</w:t>
      </w:r>
    </w:p>
    <w:p>
      <w:pPr>
        <w:pStyle w:val="contentStyle"/>
      </w:pPr>
      <w:r>
        <w:rPr>
          <w:rStyle w:val="contentFont"/>
        </w:rPr>
        <w:t xml:space="preserve">Rejoindre votre équipe constituerait une belle opportunité pour mettre mes compétences à profit de vos projets et participer au développement de votre image. Je reste à votre disposition pour un entretien afin d'approfondir ma candidature et vous présenter mes réalisations.</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communication</dc:title>
  <dc:description>Inspirez-vous d’un modèle pro pour rédiger une lettre de motivation percutante dans le secteur de la communication.</dc:description>
  <dc:subject>Modèle de lettre personnalisée</dc:subject>
  <cp:keywords>motivation communication</cp:keywords>
  <cp:category/>
  <cp:lastModifiedBy/>
  <dcterms:created xsi:type="dcterms:W3CDTF">2026-04-06T10:53:54+02:00</dcterms:created>
  <dcterms:modified xsi:type="dcterms:W3CDTF">2026-04-06T10:53:54+02:00</dcterms:modified>
</cp:coreProperties>
</file>

<file path=docProps/custom.xml><?xml version="1.0" encoding="utf-8"?>
<Properties xmlns="http://schemas.openxmlformats.org/officeDocument/2006/custom-properties" xmlns:vt="http://schemas.openxmlformats.org/officeDocument/2006/docPropsVTypes"/>
</file>