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communication</w:t>
      </w:r>
    </w:p>
    <w:p>
      <w:pPr>
        <w:pStyle w:val="contentStyle"/>
      </w:pPr>
      <w:r>
        <w:rPr>
          <w:rStyle w:val="contentFont"/>
        </w:rPr>
        <w:t xml:space="preserve">Objet : Candidature au poste de [intitulé du poste] en communication</w:t>
      </w:r>
    </w:p>
    <w:p>
      <w:pPr>
        <w:pStyle w:val="contentStyle"/>
      </w:pPr>
      <w:r>
        <w:rPr>
          <w:rStyle w:val="contentFont"/>
        </w:rPr>
        <w:t xml:space="preserve">Madame, Monsieur,</w:t>
      </w:r>
    </w:p>
    <w:p>
      <w:pPr>
        <w:pStyle w:val="contentStyle"/>
      </w:pPr>
      <w:r>
        <w:rPr>
          <w:rStyle w:val="contentFont"/>
        </w:rPr>
        <w:t xml:space="preserve">Actuellement [votre situation actuelle : étudiant(e) en communication, professionnel(le) en reconversion, etc.], je me permets de vous adresser ma candidature pour le poste de [intitulé du poste] au sein de votre entreprise. Votre structure, reconnue pour [mentionner un aspect spécifique de l'entreprise : son expertise digitale, sa créativité, ses campagnes innovantes], correspond parfaitement à mes aspirations professionnelles et à mon projet de carrière dans le secteur de la communication.</w:t>
      </w:r>
    </w:p>
    <w:p>
      <w:pPr>
        <w:pStyle w:val="contentStyle"/>
      </w:pPr>
      <w:r>
        <w:rPr>
          <w:rStyle w:val="contentFont"/>
        </w:rPr>
        <w:t xml:space="preserve">Mon parcours académique et professionnel m'a permis d'acquérir des compétences solides dans les domaines suivants : élaboration de stratégies de communication, gestion de projets éditoriaux, animation des réseaux sociaux, relations presse et organisation d'événements. Au cours de [mon stage/mon expérience professionnelle] chez [nom de l'entreprise précédente], j'ai notamment eu l'opportunité de [décrire une réalisation concrète : concevoir une campagne digitale, augmenter la visibilité de la marque, coordonner un événement]. Cette expérience m'a permis de développer ma capacité d'adaptation, mon sens de l'organisation et ma créativité, qualités essentielles pour réussir dans ce secteur en constante évolution.</w:t>
      </w:r>
    </w:p>
    <w:p>
      <w:pPr>
        <w:pStyle w:val="contentStyle"/>
      </w:pPr>
      <w:r>
        <w:rPr>
          <w:rStyle w:val="contentFont"/>
        </w:rPr>
        <w:t xml:space="preserve">Je maîtrise les outils de communication modernes, notamment [citer des outils pertinents : suite Adobe, outils de gestion des réseaux sociaux, logiciels de PAO], ainsi que les techniques rédactionnelles adaptées aux différents supports de communication. Mon aisance relationnelle et mon esprit d'équipe me permettent de collaborer efficacement avec les différents services et partenaires externes. Je suis également capable de travailler sous pression et de respecter des délais serrés, tout en maintenant un haut niveau de qualité dans mes productions.</w:t>
      </w:r>
    </w:p>
    <w:p>
      <w:pPr>
        <w:pStyle w:val="contentStyle"/>
      </w:pPr>
      <w:r>
        <w:rPr>
          <w:rStyle w:val="contentFont"/>
        </w:rPr>
        <w:t xml:space="preserve">Intégrer votre équipe représenterait pour moi une formidable opportunité de mettre mes compétences au service de vos projets et de contribuer activement au rayonnement de votre image de marque. Je serais ravi(e) de pouvoir échanger avec vous sur ma candidature lors d'un entretien, au cours duquel je pourrais vous présenter plus en détail mes réalisations et ma motivation à rejoindre votre structure.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communication</dc:title>
  <dc:description>Inspirez-vous d’un modèle pro pour rédiger une lettre de motivation percutante dans le secteur de la communication.</dc:description>
  <dc:subject>Modèle de lettre personnalisée</dc:subject>
  <cp:keywords>motivation communication</cp:keywords>
  <cp:category/>
  <cp:lastModifiedBy/>
  <dcterms:created xsi:type="dcterms:W3CDTF">2026-08-20T22:13:33+02:00</dcterms:created>
  <dcterms:modified xsi:type="dcterms:W3CDTF">2026-08-20T22:13:33+02:00</dcterms:modified>
</cp:coreProperties>
</file>

<file path=docProps/custom.xml><?xml version="1.0" encoding="utf-8"?>
<Properties xmlns="http://schemas.openxmlformats.org/officeDocument/2006/custom-properties" xmlns:vt="http://schemas.openxmlformats.org/officeDocument/2006/docPropsVTypes"/>
</file>