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commercial</w:t>
      </w:r>
    </w:p>
    <w:p>
      <w:pPr>
        <w:pStyle w:val="contentStyle"/>
      </w:pPr>
      <w:r>
        <w:rPr>
          <w:rStyle w:val="contentFont"/>
        </w:rPr>
        <w:t xml:space="preserve">Objet : Candidature pour le poste de Commercial</w:t>
      </w:r>
    </w:p>
    <w:p>
      <w:pPr>
        <w:pStyle w:val="contentStyle"/>
      </w:pPr>
      <w:r>
        <w:rPr>
          <w:rStyle w:val="contentFont"/>
        </w:rPr>
        <w:t xml:space="preserve">Madame, Monsieur,</w:t>
      </w:r>
    </w:p>
    <w:p>
      <w:pPr>
        <w:pStyle w:val="contentStyle"/>
      </w:pPr>
      <w:r>
        <w:rPr>
          <w:rStyle w:val="contentFont"/>
        </w:rPr>
        <w:t xml:space="preserve">Je me permets de vous transmettre ma candidature pour le poste de Commercial au sein de votre société. Avec [nombre] années d'expérience dans la vente et le développement commercial, je suis persuadé(e) que je peux apporter une contribution significative à la réalisation de vos ambitions commerciales et au développement de votre positionnement sur le marché.</w:t>
      </w:r>
    </w:p>
    <w:p>
      <w:pPr>
        <w:pStyle w:val="contentStyle"/>
      </w:pPr>
      <w:r>
        <w:rPr>
          <w:rStyle w:val="contentFont"/>
        </w:rPr>
        <w:t xml:space="preserve">Durant mon expérience professionnelle chez [nom de l'entreprise précédente], j'ai acquis une solide maîtrise de la prospection clientèle, de la négociation commerciale et de la gestion de portefeuilles clients. J'ai réussi à accroître le chiffre d'affaires de ma zone géographique de [pourcentage]% en [durée], en mettant en place une approche de prospection stratégique et un suivi méthodique des dossiers commerciaux. Ma faculté à cerner les attentes des clients et à leur proposer des offres personnalisées m'a permis de décrocher des contrats importants tout en garantissant un excellent niveau de satisfaction.</w:t>
      </w:r>
    </w:p>
    <w:p>
      <w:pPr>
        <w:pStyle w:val="contentStyle"/>
      </w:pPr>
      <w:r>
        <w:rPr>
          <w:rStyle w:val="contentFont"/>
        </w:rPr>
        <w:t xml:space="preserve">Reconnu(e) pour mon sens aigu du contact et mon orientation vers les résultats, je maîtrise l'intégralité du processus de vente, du premier échange jusqu'au suivi post-contractuel. Mon énergie, ma ténacité et ma faculté d'adaptation me permettent de performer dans des contextes exigeants et concurrentiels. Je possède également une bonne maîtrise des outils CRM et des approches commerciales actuelles, incluant la prospection numérique et l'utilisation des plateformes professionnelles.</w:t>
      </w:r>
    </w:p>
    <w:p>
      <w:pPr>
        <w:pStyle w:val="contentStyle"/>
      </w:pPr>
      <w:r>
        <w:rPr>
          <w:rStyle w:val="contentFont"/>
        </w:rPr>
        <w:t xml:space="preserve">Votre entreprise bénéficie d'une solide notoriété dans [secteur d'activité], et intégrer vos équipes commerciales représenterait pour moi une véritable opportunité. Je suis convaincu(e) que mon parcours répond aux attentes du poste et que ma détermination, combinée à mes aptitudes commerciales, seront des atouts précieux pour votre structure.</w:t>
      </w:r>
    </w:p>
    <w:p>
      <w:pPr>
        <w:pStyle w:val="contentStyle"/>
      </w:pPr>
      <w:r>
        <w:rPr>
          <w:rStyle w:val="contentFont"/>
        </w:rPr>
        <w:t xml:space="preserve">Je reste disponible pour un entretien au cours duquel je pourrais vous présenter plus précisément mes motivations et mes accomplissements.</w:t>
      </w:r>
    </w:p>
    <w:p>
      <w:pPr>
        <w:pStyle w:val="contentStyle"/>
      </w:pPr>
      <w:r>
        <w:rPr>
          <w:rStyle w:val="contentFont"/>
        </w:rPr>
        <w:t xml:space="preserve">En attendant votre réponse, 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commercial</dc:title>
  <dc:description>Inspirez-vous d’un modèle de lettre de motivation percutant pour décrocher un poste de commercial et valoriser efficacement vos compétences.</dc:description>
  <dc:subject>Modèle de lettre personnalisée</dc:subject>
  <cp:keywords>motivation commercial</cp:keywords>
  <cp:category/>
  <cp:lastModifiedBy/>
  <dcterms:created xsi:type="dcterms:W3CDTF">2026-04-06T09:29:36+02:00</dcterms:created>
  <dcterms:modified xsi:type="dcterms:W3CDTF">2026-04-06T09:29:36+02:00</dcterms:modified>
</cp:coreProperties>
</file>

<file path=docProps/custom.xml><?xml version="1.0" encoding="utf-8"?>
<Properties xmlns="http://schemas.openxmlformats.org/officeDocument/2006/custom-properties" xmlns:vt="http://schemas.openxmlformats.org/officeDocument/2006/docPropsVTypes"/>
</file>