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pour un poste de chef d'équipe</w:t>
      </w:r>
    </w:p>
    <w:p>
      <w:pPr>
        <w:pStyle w:val="contentStyle"/>
      </w:pPr>
      <w:r>
        <w:rPr>
          <w:rStyle w:val="contentFont"/>
        </w:rPr>
        <w:t xml:space="preserve">Madame, Monsieur,</w:t>
      </w:r>
    </w:p>
    <w:p>
      <w:pPr>
        <w:pStyle w:val="contentStyle"/>
      </w:pPr>
      <w:r>
        <w:rPr>
          <w:rStyle w:val="contentFont"/>
        </w:rPr>
        <w:t xml:space="preserve">Je me permets de vous transmettre ma candidature pour un poste de chef d'équipe au sein de votre structure. Avec [nombre] années d'expérience dans le domaine [secteur d'activité], j'ai acquis des compétences approfondies en encadrement d'équipe, en planification du travail et en pilotage de la production, qui me qualifient pleinement pour occuper cette fonction de responsable.</w:t>
      </w:r>
    </w:p>
    <w:p>
      <w:pPr>
        <w:pStyle w:val="contentStyle"/>
      </w:pPr>
      <w:r>
        <w:rPr>
          <w:rStyle w:val="contentFont"/>
        </w:rPr>
        <w:t xml:space="preserve">Mon expérience chez [nom de l'entreprise précédente] m'a permis de superviser une équipe de [nombre] personnes et d'organiser les tâches journalières. J'ai ainsi développé une réelle expertise en management collaboratif, renforcé mes qualités d'écoute et de résolution de conflits, tout en veillant au respect des échéances et des standards de qualité. Par ailleurs, j'ai participé activement à l'optimisation des méthodes de travail en proposant des initiatives novatrices, permettant d'accroître la productivité de mon équipe de [pourcentage] %.</w:t>
      </w:r>
    </w:p>
    <w:p>
      <w:pPr>
        <w:pStyle w:val="contentStyle"/>
      </w:pPr>
      <w:r>
        <w:rPr>
          <w:rStyle w:val="contentFont"/>
        </w:rPr>
        <w:t xml:space="preserve">Mon aptitude à mobiliser les collaborateurs vers des buts partagés, mon sens aigu des responsabilités et ma capacité à trancher rapidement dans des contextes difficiles représentent des qualités essentielles pour cette mission. On me reconnaît également mon aisance relationnelle, ma rigueur dans l'analyse des résultats et mon engagement permanent à développer les talents de chacun.</w:t>
      </w:r>
    </w:p>
    <w:p>
      <w:pPr>
        <w:pStyle w:val="contentStyle"/>
      </w:pPr>
      <w:r>
        <w:rPr>
          <w:rStyle w:val="contentFont"/>
        </w:rPr>
        <w:t xml:space="preserve">Rejoindre votre société serait pour moi une occasion précieuse de mettre mes acquis et mon énergie au profit de vos objectifs. Je reste disponible pour un entretien afin d'approfondir ma démarche et ma conception de l'encadrement.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2026-02-20T05:55:28+01:00</dcterms:created>
  <dcterms:modified xsi:type="dcterms:W3CDTF">2026-02-20T05:55:28+01:00</dcterms:modified>
</cp:coreProperties>
</file>

<file path=docProps/custom.xml><?xml version="1.0" encoding="utf-8"?>
<Properties xmlns="http://schemas.openxmlformats.org/officeDocument/2006/custom-properties" xmlns:vt="http://schemas.openxmlformats.org/officeDocument/2006/docPropsVTypes"/>
</file>