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au poste de chef d'équipe</w:t>
      </w:r>
    </w:p>
    <w:p>
      <w:pPr>
        <w:pStyle w:val="contentStyle"/>
      </w:pPr>
      <w:r>
        <w:rPr>
          <w:rStyle w:val="contentFont"/>
        </w:rPr>
        <w:t xml:space="preserve">Madame, Monsieur,</w:t>
      </w:r>
    </w:p>
    <w:p>
      <w:pPr>
        <w:pStyle w:val="contentStyle"/>
      </w:pPr>
      <w:r>
        <w:rPr>
          <w:rStyle w:val="contentFont"/>
        </w:rPr>
        <w:t xml:space="preserve">Actuellement à la recherche d'un poste de chef d'équipe, je me permets de vous adresser ma candidature au sein de votre entreprise. Fort de [nombre] années d'expérience dans le secteur [secteur d'activité], j'ai développé des compétences solides en management d'équipe, en organisation du travail et en gestion de la production qui me permettent aujourd'hui de prétendre à cette fonction d'encadrement.</w:t>
      </w:r>
    </w:p>
    <w:p>
      <w:pPr>
        <w:pStyle w:val="contentStyle"/>
      </w:pPr>
      <w:r>
        <w:rPr>
          <w:rStyle w:val="contentFont"/>
        </w:rPr>
        <w:t xml:space="preserve">Au cours de mon parcours professionnel chez [nom de l'entreprise précédente], j'ai eu l'opportunité de coordonner une équipe de [nombre] collaborateurs et d'assurer la planification des activités quotidiennes. Cette expérience m'a permis d'acquérir une excellente maîtrise des techniques de management participatif, de développer mes capacités d'écoute et de médiation, et de garantir l'atteinte des objectifs fixés dans le respect des délais et des normes de qualité. J'ai également contribué à l'amélioration continue des processus en proposant des solutions innovantes qui ont permis d'optimiser la productivité de mon équipe de [pourcentage] %.</w:t>
      </w:r>
    </w:p>
    <w:p>
      <w:pPr>
        <w:pStyle w:val="contentStyle"/>
      </w:pPr>
      <w:r>
        <w:rPr>
          <w:rStyle w:val="contentFont"/>
        </w:rPr>
        <w:t xml:space="preserve">Ma capacité à fédérer les collaborateurs autour d'objectifs communs, mon sens des responsabilités et mon aptitude à prendre des décisions rapides en situation de tension constituent des atouts majeurs pour réussir dans cette fonction. Je suis également reconnu pour mes qualités relationnelles, ma rigueur dans le suivi des indicateurs de performance et ma volonté constante de valoriser les compétences de chaque membre de l'équipe.</w:t>
      </w:r>
    </w:p>
    <w:p>
      <w:pPr>
        <w:pStyle w:val="contentStyle"/>
      </w:pPr>
      <w:r>
        <w:rPr>
          <w:rStyle w:val="contentFont"/>
        </w:rPr>
        <w:t xml:space="preserve">Intégrer votre entreprise représenterait pour moi l'opportunité de mettre mon expérience et mon dynamisme au service de vos ambitions. Je suis convaincu que mon profil correspond aux exigences du poste et que je saurai contribuer efficacement au développement de votre activité.</w:t>
      </w:r>
    </w:p>
    <w:p>
      <w:pPr>
        <w:pStyle w:val="contentStyle"/>
      </w:pPr>
      <w:r>
        <w:rPr>
          <w:rStyle w:val="contentFont"/>
        </w:rPr>
        <w:t xml:space="preserve">Je me tiens à votre entière disposition pour vous rencontrer lors d'un entretien et vous exposer plus en détail mes motivations ainsi que ma vision du management d'équipe.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2026-07-05T11:25:31+02:00</dcterms:created>
  <dcterms:modified xsi:type="dcterms:W3CDTF">2026-07-05T11:25:31+02:00</dcterms:modified>
</cp:coreProperties>
</file>

<file path=docProps/custom.xml><?xml version="1.0" encoding="utf-8"?>
<Properties xmlns="http://schemas.openxmlformats.org/officeDocument/2006/custom-properties" xmlns:vt="http://schemas.openxmlformats.org/officeDocument/2006/docPropsVTypes"/>
</file>