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Vivement intéressé(e) par le poste de Chef de projet au sein de votre entreprise, je me permets de vous adresser ma candidature. Fort(e) d'une expérience de [nombre] années dans la gestion de projets complexes, j'ai développé une expertise solide en planification, coordination d'équipes et pilotage budgétaire. Votre organisation, reconnue pour [spécificité de l'entreprise], représente pour moi une opportunité exceptionnelle de mettre mes compétences au service de projets ambitieux et innovants.</w:t>
      </w:r>
    </w:p>
    <w:p>
      <w:pPr>
        <w:pStyle w:val="contentStyle"/>
      </w:pPr>
      <w:r>
        <w:rPr>
          <w:rStyle w:val="contentFont"/>
        </w:rPr>
        <w:t xml:space="preserve">Au cours de mon parcours professionnel chez [nom de l'entreprise précédente], j'ai eu l'occasion de mener à bien plusieurs projets d'envergure, respectant systématiquement les délais impartis et les contraintes budgétaires fixées. Ma capacité à fédérer des équipes pluridisciplinaires, à anticiper les risques et à proposer des solutions adaptées m'a permis d'atteindre les objectifs stratégiques définis. Je maîtrise parfaitement les méthodologies de gestion de projet, notamment [Agile/PRINCE2/autres méthodologies pertinentes], ainsi que les outils de pilotage et de reporting associés.</w:t>
      </w:r>
    </w:p>
    <w:p>
      <w:pPr>
        <w:pStyle w:val="contentStyle"/>
      </w:pPr>
      <w:r>
        <w:rPr>
          <w:rStyle w:val="contentFont"/>
        </w:rPr>
        <w:t xml:space="preserve">Doté(e) d'un excellent sens de l'organisation et d'une forte capacité d'adaptation, je sais gérer les priorités et maintenir une communication fluide avec l'ensemble des parties prenantes. Mon approche collaborative et mon sens du résultat me permettent de transformer les défis en succès opérationnels. Je suis convaincu(e) que mon profil correspond parfaitement aux exigences du poste et aux valeurs de votre entreprise.</w:t>
      </w:r>
    </w:p>
    <w:p>
      <w:pPr>
        <w:pStyle w:val="contentStyle"/>
      </w:pPr>
      <w:r>
        <w:rPr>
          <w:rStyle w:val="contentFont"/>
        </w:rPr>
        <w:t xml:space="preserve">Je serais ravi(e) de vous rencontrer lors d'un entretien afin d'échanger sur ma candidature et de vous exposer plus en détail comment mes compétences pourraient contribuer au développement de vos projets.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2026-04-06T09:22:20+02:00</dcterms:created>
  <dcterms:modified xsi:type="dcterms:W3CDTF">2026-04-06T09:22:20+02:00</dcterms:modified>
</cp:coreProperties>
</file>

<file path=docProps/custom.xml><?xml version="1.0" encoding="utf-8"?>
<Properties xmlns="http://schemas.openxmlformats.org/officeDocument/2006/custom-properties" xmlns:vt="http://schemas.openxmlformats.org/officeDocument/2006/docPropsVTypes"/>
</file>