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chauffeur poids lourd</w:t>
      </w:r>
    </w:p>
    <w:p>
      <w:pPr>
        <w:pStyle w:val="contentStyle"/>
      </w:pPr>
      <w:r>
        <w:rPr>
          <w:rStyle w:val="contentFont"/>
        </w:rPr>
        <w:t xml:space="preserve">Objet : Candidature au poste de chauffeur poids lourd</w:t>
      </w:r>
    </w:p>
    <w:p>
      <w:pPr>
        <w:pStyle w:val="contentStyle"/>
      </w:pPr>
      <w:r>
        <w:rPr>
          <w:rStyle w:val="contentFont"/>
        </w:rPr>
        <w:t xml:space="preserve">Madame, Monsieur,</w:t>
      </w:r>
    </w:p>
    <w:p>
      <w:pPr>
        <w:pStyle w:val="contentStyle"/>
      </w:pPr>
      <w:r>
        <w:rPr>
          <w:rStyle w:val="contentFont"/>
        </w:rPr>
        <w:t xml:space="preserve">Titulaire du permis C/CE et de la FIMO/FCO à jour, je me permets de vous adresser ma candidature pour le poste de chauffeur poids lourd au sein de votre entreprise. Fort de [nombre] années d'expérience dans le transport routier de marchandises, je maîtrise parfaitement la conduite de véhicules lourds ainsi que l'ensemble de la réglementation en vigueur relative au transport et aux temps de conduite.</w:t>
      </w:r>
    </w:p>
    <w:p>
      <w:pPr>
        <w:pStyle w:val="contentStyle"/>
      </w:pPr>
      <w:r>
        <w:rPr>
          <w:rStyle w:val="contentFont"/>
        </w:rPr>
        <w:t xml:space="preserve">Au cours de mon parcours professionnel, j'ai développé une solide expertise dans la gestion des livraisons, le respect des délais et la sécurité routière. J'assure quotidiennement le chargement et le déchargement des marchandises, vérifie la conformité des documents de transport (CMR, bons de livraison) et effectue les contrôles réglementaires du véhicule avant chaque départ. Ma connaissance approfondie des itinéraires nationaux et internationaux me permet d'optimiser les tournées tout en respectant scrupuleusement les normes de sécurité et les temps de repos obligatoires.</w:t>
      </w:r>
    </w:p>
    <w:p>
      <w:pPr>
        <w:pStyle w:val="contentStyle"/>
      </w:pPr>
      <w:r>
        <w:rPr>
          <w:rStyle w:val="contentFont"/>
        </w:rPr>
        <w:t xml:space="preserve">Rigoureux, ponctuel et doté d'un excellent sens des responsabilités, je suis conscient que ce métier exige une grande disponibilité et une capacité d'adaptation aux contraintes horaires. Mon professionnalisme et mon sens du service client m'ont permis de tisser des relations de confiance avec les donneurs d'ordre et les destinataires. Je suis également à l'aise avec l'utilisation des outils de géolocalisation et de gestion informatisée des tournées.</w:t>
      </w:r>
    </w:p>
    <w:p>
      <w:pPr>
        <w:pStyle w:val="contentStyle"/>
      </w:pPr>
      <w:r>
        <w:rPr>
          <w:rStyle w:val="contentFont"/>
        </w:rPr>
        <w:t xml:space="preserve">Disponible immédiatement et motivé par l'opportunité de rejoindre votre structure, je serais heureux de mettre mes compétences et mon expérience à votre service. Je me tiens à votre entière disposition pour un entretien au cours duquel je pourrai vous exposer plus en détail mon parcours et ma motivation.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chauffeur poids lourd</dc:title>
  <dc:description>Découvrez un modèle efficace de lettre de motivation pour chauffeur poids lourd, adapté aux recruteurs du transport et de la logistique.</dc:description>
  <dc:subject>Modèle de lettre personnalisée</dc:subject>
  <cp:keywords>motivation chauffeur poids lourd</cp:keywords>
  <cp:category/>
  <cp:lastModifiedBy/>
  <dcterms:created xsi:type="dcterms:W3CDTF">2025-11-21T01:25:15+01:00</dcterms:created>
  <dcterms:modified xsi:type="dcterms:W3CDTF">2025-11-21T01:25:15+01:00</dcterms:modified>
</cp:coreProperties>
</file>

<file path=docProps/custom.xml><?xml version="1.0" encoding="utf-8"?>
<Properties xmlns="http://schemas.openxmlformats.org/officeDocument/2006/custom-properties" xmlns:vt="http://schemas.openxmlformats.org/officeDocument/2006/docPropsVTypes"/>
</file>