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chauffeur livreur</w:t>
      </w:r>
    </w:p>
    <w:p>
      <w:pPr>
        <w:pStyle w:val="contentStyle"/>
      </w:pPr>
      <w:r>
        <w:rPr>
          <w:rStyle w:val="contentFont"/>
        </w:rPr>
        <w:t xml:space="preserve">Objet : Candidature au poste de chauffeur livreur</w:t>
      </w:r>
    </w:p>
    <w:p>
      <w:pPr>
        <w:pStyle w:val="contentStyle"/>
      </w:pPr>
      <w:r>
        <w:rPr>
          <w:rStyle w:val="contentFont"/>
        </w:rPr>
        <w:t xml:space="preserve">Madame, Monsieur,</w:t>
      </w:r>
    </w:p>
    <w:p>
      <w:pPr>
        <w:pStyle w:val="contentStyle"/>
      </w:pPr>
      <w:r>
        <w:rPr>
          <w:rStyle w:val="contentFont"/>
        </w:rPr>
        <w:t xml:space="preserve">Par la présente, je souhaite vous faire part de mon intérêt pour le poste de chauffeur livreur proposé au sein de votre société. Détenteur du permis B depuis [nombre d'années] et fort d'une expérience significative dans le domaine du transport et de la livraison, je suis persuadé de pouvoir répondre de manière efficace à vos besoins.</w:t>
      </w:r>
    </w:p>
    <w:p>
      <w:pPr>
        <w:pStyle w:val="contentStyle"/>
      </w:pPr>
      <w:r>
        <w:rPr>
          <w:rStyle w:val="contentFont"/>
        </w:rPr>
        <w:t xml:space="preserve">Mes précédentes fonctions chez [nom de l'entreprise précédente] m'ont permis d'acquérir une parfaite maîtrise des itinéraires ainsi qu'une aptitude à optimiser les circuits de livraison. Ponctuel et méthodique, je m'assure toujours du respect des délais tout en préservant la qualité du service offert aux clients. Mon respect strict des règles de sécurité routière et mon sens de l'organisation me permettent d'accomplir mes missions de façon optimale. Je sais par ailleurs manipuler les marchandises avec précaution et m'adapter aux exigences particulières de chaque livraison.</w:t>
      </w:r>
    </w:p>
    <w:p>
      <w:pPr>
        <w:pStyle w:val="contentStyle"/>
      </w:pPr>
      <w:r>
        <w:rPr>
          <w:rStyle w:val="contentFont"/>
        </w:rPr>
        <w:t xml:space="preserve">Ayant un bon contact relationnel, j'attache une grande importance à la satisfaction de la clientèle. Je suis conscient que le chauffeur livreur incarne l'image de l'entreprise et je m'engage à fournir un service courtois et professionnel à chaque intervention. Ma polyvalence me permet également de gérer les bons de livraison, de contrôler les colis et de transmettre les informations utiles.</w:t>
      </w:r>
    </w:p>
    <w:p>
      <w:pPr>
        <w:pStyle w:val="contentStyle"/>
      </w:pPr>
      <w:r>
        <w:rPr>
          <w:rStyle w:val="contentFont"/>
        </w:rPr>
        <w:t xml:space="preserve">Dynamique, autonome et disponible, je suis disposé à m'investir entièrement au sein de vos équipes. Je serais ravi de vous présenter plus amplement mes motivations lors d'un entretien.</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chauffeur livreur</dc:title>
  <dc:description>Découvrez un modèle de lettre de motivation percutant pour décrocher un poste de chauffeur livreur rapidement et efficacement.</dc:description>
  <dc:subject>Modèle de lettre personnalisée</dc:subject>
  <cp:keywords>motivation chauffeur livreur</cp:keywords>
  <cp:category/>
  <cp:lastModifiedBy/>
  <dcterms:created xsi:type="dcterms:W3CDTF">2026-02-20T06:00:47+01:00</dcterms:created>
  <dcterms:modified xsi:type="dcterms:W3CDTF">2026-02-20T06:00:47+01:00</dcterms:modified>
</cp:coreProperties>
</file>

<file path=docProps/custom.xml><?xml version="1.0" encoding="utf-8"?>
<Properties xmlns="http://schemas.openxmlformats.org/officeDocument/2006/custom-properties" xmlns:vt="http://schemas.openxmlformats.org/officeDocument/2006/docPropsVTypes"/>
</file>