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chauffeur livreur</w:t>
      </w:r>
    </w:p>
    <w:p>
      <w:pPr>
        <w:pStyle w:val="contentStyle"/>
      </w:pPr>
      <w:r>
        <w:rPr>
          <w:rStyle w:val="contentFont"/>
        </w:rPr>
        <w:t xml:space="preserve">Objet : Candidature au poste de chauffeur livreur</w:t>
      </w:r>
    </w:p>
    <w:p>
      <w:pPr>
        <w:pStyle w:val="contentStyle"/>
      </w:pPr>
      <w:r>
        <w:rPr>
          <w:rStyle w:val="contentFont"/>
        </w:rPr>
        <w:t xml:space="preserve">Madame, Monsieur,</w:t>
      </w:r>
    </w:p>
    <w:p>
      <w:pPr>
        <w:pStyle w:val="contentStyle"/>
      </w:pPr>
      <w:r>
        <w:rPr>
          <w:rStyle w:val="contentFont"/>
        </w:rPr>
        <w:t xml:space="preserve">Je me permets de vous adresser ma candidature pour le poste de chauffeur livreur au sein de votre entreprise. Titulaire du permis B depuis [nombre d'années] et disposant d'une solide expérience dans le secteur de la livraison et du transport, je suis convaincu de pouvoir répondre efficacement à vos attentes.</w:t>
      </w:r>
    </w:p>
    <w:p>
      <w:pPr>
        <w:pStyle w:val="contentStyle"/>
      </w:pPr>
      <w:r>
        <w:rPr>
          <w:rStyle w:val="contentFont"/>
        </w:rPr>
        <w:t xml:space="preserve">Au cours de mes précédentes expériences professionnelles chez [nom de l'entreprise précédente], j'ai développé une excellente connaissance des itinéraires et une capacité à optimiser les tournées de livraison. Rigoureux et ponctuel, je veille systématiquement au respect des délais impartis tout en garantissant la qualité du service rendu à la clientèle. Ma maîtrise des règles de sécurité routière et mon sens aigu de l'organisation me permettent d'assurer mes missions dans les meilleures conditions. Je sais également manipuler avec soin les marchandises confiées et m'adapter aux contraintes spécifiques de chaque livraison.</w:t>
      </w:r>
    </w:p>
    <w:p>
      <w:pPr>
        <w:pStyle w:val="contentStyle"/>
      </w:pPr>
      <w:r>
        <w:rPr>
          <w:rStyle w:val="contentFont"/>
        </w:rPr>
        <w:t xml:space="preserve">Doté d'un excellent relationnel, j'accorde une importance particulière à la satisfaction client. Je comprends que le chauffeur livreur représente l'image de l'entreprise auprès des destinataires et m'efforce d'offrir un service courtois et professionnel lors de chaque interaction. Ma polyvalence me permet également d'assurer des tâches complémentaires telles que la gestion des bons de livraison, le contrôle des colis et la remontée d'informations pertinentes.</w:t>
      </w:r>
    </w:p>
    <w:p>
      <w:pPr>
        <w:pStyle w:val="contentStyle"/>
      </w:pPr>
      <w:r>
        <w:rPr>
          <w:rStyle w:val="contentFont"/>
        </w:rPr>
        <w:t xml:space="preserve">Dynamique, autonome et disponible, je suis prêt à m'investir pleinement dans vos équipes et à contribuer au développement de votre activité. Je serais honoré de pouvoir vous exposer plus en détail mes motivations et mes compétences lors d'un entretien.</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chauffeur livreur</dc:title>
  <dc:description>Découvrez un modèle de lettre de motivation percutant pour décrocher un poste de chauffeur livreur rapidement et efficacement.</dc:description>
  <dc:subject>Modèle de lettre personnalisée</dc:subject>
  <cp:keywords>motivation chauffeur livreur</cp:keywords>
  <cp:category/>
  <cp:lastModifiedBy/>
  <dcterms:created xsi:type="dcterms:W3CDTF">2026-04-06T12:56:12+02:00</dcterms:created>
  <dcterms:modified xsi:type="dcterms:W3CDTF">2026-04-06T12:56:12+02:00</dcterms:modified>
</cp:coreProperties>
</file>

<file path=docProps/custom.xml><?xml version="1.0" encoding="utf-8"?>
<Properties xmlns="http://schemas.openxmlformats.org/officeDocument/2006/custom-properties" xmlns:vt="http://schemas.openxmlformats.org/officeDocument/2006/docPropsVTypes"/>
</file>