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chargée de communication</w:t>
      </w:r>
    </w:p>
    <w:p>
      <w:pPr>
        <w:pStyle w:val="contentStyle"/>
      </w:pPr>
      <w:r>
        <w:rPr>
          <w:rStyle w:val="contentFont"/>
        </w:rPr>
        <w:t xml:space="preserve">Objet : Candidature au poste de chargée de communication</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chargée de communication proposé au sein de votre structure. Titulaire d'un diplôme en communication et riche de [nombre] années d'expérience dans le secteur, je souhaiterais mettre mon savoir-faire et mon énergie au service de votre organisation.</w:t>
      </w:r>
    </w:p>
    <w:p>
      <w:pPr>
        <w:pStyle w:val="contentStyle"/>
      </w:pPr>
      <w:r>
        <w:rPr>
          <w:rStyle w:val="contentFont"/>
        </w:rPr>
        <w:t xml:space="preserve">Mes précédentes fonctions m'ont permis d'élaborer et de déployer des stratégies de communication ciblées, adaptées à des supports et des audiences variés. J'ai notamment pris en charge l'animation des réseaux sociaux, la production de contenus rédactionnels, l'organisation d'événements professionnels ainsi que la création de supports de communication aussi bien digitaux que print. Ces différentes missions m'ont permis d'acquérir une approche complète de la communication, tant institutionnelle que commerciale, ainsi qu'une parfaite maîtrise des outils numériques et des techniques d'écriture.</w:t>
      </w:r>
    </w:p>
    <w:p>
      <w:pPr>
        <w:pStyle w:val="contentStyle"/>
      </w:pPr>
      <w:r>
        <w:rPr>
          <w:rStyle w:val="contentFont"/>
        </w:rPr>
        <w:t xml:space="preserve">Mon esprit créatif, mon sens de l'organisation et ma faculté d'adaptation représentent des qualités indispensables pour conduire avec succès les projets de communication. Capable de travailler de manière autonome, je sais également m'intégrer harmonieusement dans une équipe pluridisciplinaire. Ma réactivité et mon aisance relationnelle facilitent par ailleurs mes échanges avec les différents partenaires internes et externes, dans le respect des délais et des budgets alloués.</w:t>
      </w:r>
    </w:p>
    <w:p>
      <w:pPr>
        <w:pStyle w:val="contentStyle"/>
      </w:pPr>
      <w:r>
        <w:rPr>
          <w:rStyle w:val="contentFont"/>
        </w:rPr>
        <w:t xml:space="preserve">Votre entreprise jouit d'une solide réputation dans [secteur d'activité], et je serais ravie de participer au développement de votre image. Convaincue que mon profil répond aux attentes du poste, je pourrais rapidement devenir un atout pour votre service communication.</w:t>
      </w:r>
    </w:p>
    <w:p>
      <w:pPr>
        <w:pStyle w:val="contentStyle"/>
      </w:pPr>
      <w:r>
        <w:rPr>
          <w:rStyle w:val="contentFont"/>
        </w:rPr>
        <w:t xml:space="preserve">Je reste à votre disposition pour un entretien afin de vous présenter plus amplement mes motivations et les projets que je pourrais porter au sein de votre organisation.</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chargée de communication</dc:title>
  <dc:description>Inspirez-vous d’un exemple percutant pour rédiger une lettre de motivation efficace en tant que chargée de communication.</dc:description>
  <dc:subject>Modèle de lettre personnalisée</dc:subject>
  <cp:keywords>motivation chargée de communication</cp:keywords>
  <cp:category/>
  <cp:lastModifiedBy/>
  <dcterms:created xsi:type="dcterms:W3CDTF">2025-11-21T00:17:40+01:00</dcterms:created>
  <dcterms:modified xsi:type="dcterms:W3CDTF">2025-11-21T00:17:40+01:00</dcterms:modified>
</cp:coreProperties>
</file>

<file path=docProps/custom.xml><?xml version="1.0" encoding="utf-8"?>
<Properties xmlns="http://schemas.openxmlformats.org/officeDocument/2006/custom-properties" xmlns:vt="http://schemas.openxmlformats.org/officeDocument/2006/docPropsVTypes"/>
</file>