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chargé de clientèle</w:t>
      </w:r>
    </w:p>
    <w:p>
      <w:pPr>
        <w:pStyle w:val="contentStyle"/>
      </w:pPr>
      <w:r>
        <w:rPr>
          <w:rStyle w:val="contentFont"/>
        </w:rPr>
        <w:t xml:space="preserve">Objet : Candidature au poste de chargé de clientèle</w:t>
      </w:r>
    </w:p>
    <w:p>
      <w:pPr>
        <w:pStyle w:val="contentStyle"/>
      </w:pPr>
      <w:r>
        <w:rPr>
          <w:rStyle w:val="contentFont"/>
        </w:rPr>
        <w:t xml:space="preserve">Madame, Monsieur,</w:t>
      </w:r>
    </w:p>
    <w:p>
      <w:pPr>
        <w:pStyle w:val="contentStyle"/>
      </w:pPr>
      <w:r>
        <w:rPr>
          <w:rStyle w:val="contentFont"/>
        </w:rPr>
        <w:t xml:space="preserve">Vivement intéressé(e) par le poste de chargé de clientèle au sein de votre établissement, je me permets de vous adresser ma candidature. Titulaire d'un [diplôme], j'ai développé au cours de mes [nombre] années d'expérience une solide expertise dans la gestion de la relation client et le conseil personnalisé.</w:t>
      </w:r>
    </w:p>
    <w:p>
      <w:pPr>
        <w:pStyle w:val="contentStyle"/>
      </w:pPr>
      <w:r>
        <w:rPr>
          <w:rStyle w:val="contentFont"/>
        </w:rPr>
        <w:t xml:space="preserve">Mon parcours professionnel m'a permis d'acquérir des compétences essentielles pour ce poste, notamment la capacité à analyser les besoins des clients, à leur proposer des solutions adaptées et à assurer un suivi rigoureux de leur satisfaction. J'ai également développé une excellente maîtrise des outils de gestion de la relation client (CRM) ainsi qu'une connaissance approfondie des produits et services financiers. Ma pratique quotidienne m'a appris l'importance de l'écoute active, de la réactivité et de la fidélisation client, compétences que je mets systématiquement au service de la satisfaction et du développement du portefeuille.</w:t>
      </w:r>
    </w:p>
    <w:p>
      <w:pPr>
        <w:pStyle w:val="contentStyle"/>
      </w:pPr>
      <w:r>
        <w:rPr>
          <w:rStyle w:val="contentFont"/>
        </w:rPr>
        <w:t xml:space="preserve">Doté(e) d'un excellent sens du relationnel et d'une forte capacité d'adaptation, je sais établir une relation de confiance avec une clientèle variée. Mon dynamisme, mon sens de l'organisation et ma rigueur me permettent de gérer efficacement les priorités tout en maintenant un niveau de service optimal. Je suis également reconnu(e) pour mon esprit d'équipe et ma capacité à atteindre les objectifs commerciaux fixés.</w:t>
      </w:r>
    </w:p>
    <w:p>
      <w:pPr>
        <w:pStyle w:val="contentStyle"/>
      </w:pPr>
      <w:r>
        <w:rPr>
          <w:rStyle w:val="contentFont"/>
        </w:rPr>
        <w:t xml:space="preserve">Intégrer votre entreprise représenterait pour moi une opportunité de mettre mes compétences au service de votre développement commercial et de contribuer à la satisfaction de vos clients. Je serais ravi(e) de vous exposer plus en détail ma motivation et mes atouts lors d'un entretien.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chargé de clientèle</dc:title>
  <dc:description>Découvrez un modèle de lettre de motivation percutant pour décrocher un poste de chargé de clientèle et valoriser vos compétences relationnelles.</dc:description>
  <dc:subject>Modèle de lettre personnalisée</dc:subject>
  <cp:keywords>motivation chargé de clientèle</cp:keywords>
  <cp:category/>
  <cp:lastModifiedBy/>
  <dcterms:created xsi:type="dcterms:W3CDTF">2025-11-21T00:32:22+01:00</dcterms:created>
  <dcterms:modified xsi:type="dcterms:W3CDTF">2025-11-21T00:32:22+01:00</dcterms:modified>
</cp:coreProperties>
</file>

<file path=docProps/custom.xml><?xml version="1.0" encoding="utf-8"?>
<Properties xmlns="http://schemas.openxmlformats.org/officeDocument/2006/custom-properties" xmlns:vt="http://schemas.openxmlformats.org/officeDocument/2006/docPropsVTypes"/>
</file>